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F9A7" w14:textId="77777777" w:rsidR="003A08F2" w:rsidRDefault="003A08F2" w:rsidP="003A08F2"/>
    <w:p w14:paraId="1AB16120" w14:textId="77777777" w:rsidR="003A08F2" w:rsidRDefault="003A08F2" w:rsidP="003A08F2"/>
    <w:p w14:paraId="21E7B9DB" w14:textId="77777777" w:rsidR="003A08F2" w:rsidRPr="007F58AB" w:rsidRDefault="003A08F2" w:rsidP="003A08F2">
      <w:pPr>
        <w:jc w:val="center"/>
        <w:rPr>
          <w:sz w:val="28"/>
          <w:szCs w:val="28"/>
        </w:rPr>
      </w:pPr>
      <w:r w:rsidRPr="007F58AB">
        <w:rPr>
          <w:rFonts w:hint="eastAsia"/>
          <w:sz w:val="28"/>
          <w:szCs w:val="28"/>
        </w:rPr>
        <w:t>防災協定に係る経営事項審査証明願</w:t>
      </w:r>
    </w:p>
    <w:p w14:paraId="51D1C6FF" w14:textId="77777777" w:rsidR="003A08F2" w:rsidRDefault="003A08F2" w:rsidP="003A08F2"/>
    <w:p w14:paraId="77CC0691" w14:textId="77777777" w:rsidR="003A08F2" w:rsidRDefault="003A08F2" w:rsidP="003A08F2"/>
    <w:p w14:paraId="6924D206" w14:textId="77777777" w:rsidR="003A08F2" w:rsidRDefault="004853F7" w:rsidP="003A08F2">
      <w:pPr>
        <w:jc w:val="right"/>
      </w:pPr>
      <w:r>
        <w:rPr>
          <w:rFonts w:hint="eastAsia"/>
        </w:rPr>
        <w:t>令和</w:t>
      </w:r>
      <w:r w:rsidR="003A08F2">
        <w:rPr>
          <w:rFonts w:hint="eastAsia"/>
        </w:rPr>
        <w:t xml:space="preserve">　　年　　月　　日</w:t>
      </w:r>
    </w:p>
    <w:p w14:paraId="449A1901" w14:textId="77777777" w:rsidR="003A08F2" w:rsidRDefault="003A08F2" w:rsidP="003A08F2"/>
    <w:p w14:paraId="66BE199F" w14:textId="77777777" w:rsidR="003A08F2" w:rsidRDefault="003A08F2" w:rsidP="003A08F2"/>
    <w:p w14:paraId="25E9D5EF" w14:textId="77777777" w:rsidR="003A08F2" w:rsidRDefault="003A08F2" w:rsidP="003A08F2">
      <w:r>
        <w:rPr>
          <w:rFonts w:hint="eastAsia"/>
        </w:rPr>
        <w:t>一般社団法人　山口県建築協会</w:t>
      </w:r>
    </w:p>
    <w:p w14:paraId="16C0FE41" w14:textId="133A43A4" w:rsidR="003A08F2" w:rsidRDefault="003A08F2" w:rsidP="00B10E47">
      <w:pPr>
        <w:ind w:firstLineChars="1100" w:firstLine="2640"/>
      </w:pPr>
      <w:r>
        <w:rPr>
          <w:rFonts w:hint="eastAsia"/>
        </w:rPr>
        <w:t>会　長　　　様</w:t>
      </w:r>
    </w:p>
    <w:p w14:paraId="04E6C195" w14:textId="77777777" w:rsidR="003A08F2" w:rsidRDefault="003A08F2" w:rsidP="003A08F2"/>
    <w:p w14:paraId="239D2CEC" w14:textId="77777777" w:rsidR="003A08F2" w:rsidRDefault="003A08F2" w:rsidP="003A08F2"/>
    <w:p w14:paraId="5FD131A0" w14:textId="77777777" w:rsidR="003A08F2" w:rsidRDefault="003A08F2" w:rsidP="00B10E47">
      <w:pPr>
        <w:wordWrap w:val="0"/>
        <w:ind w:right="1440"/>
        <w:jc w:val="right"/>
      </w:pPr>
      <w:r>
        <w:rPr>
          <w:rFonts w:hint="eastAsia"/>
        </w:rPr>
        <w:t xml:space="preserve">申請者　　所在地　　　　　　　　　</w:t>
      </w:r>
    </w:p>
    <w:p w14:paraId="7769A36F" w14:textId="50570754" w:rsidR="003A08F2" w:rsidRDefault="003A08F2" w:rsidP="00B10E47">
      <w:pPr>
        <w:wordWrap w:val="0"/>
        <w:ind w:right="1440"/>
        <w:jc w:val="right"/>
      </w:pPr>
      <w:r>
        <w:rPr>
          <w:rFonts w:hint="eastAsia"/>
        </w:rPr>
        <w:t xml:space="preserve">会員名　　　　　　　　　</w:t>
      </w:r>
    </w:p>
    <w:p w14:paraId="2AAFD123" w14:textId="239EE42B" w:rsidR="003A08F2" w:rsidRDefault="003A08F2" w:rsidP="00B10E47">
      <w:pPr>
        <w:wordWrap w:val="0"/>
        <w:ind w:right="1440"/>
        <w:jc w:val="right"/>
      </w:pPr>
      <w:r>
        <w:rPr>
          <w:rFonts w:hint="eastAsia"/>
        </w:rPr>
        <w:t xml:space="preserve">代表者　　　　　　　　　</w:t>
      </w:r>
    </w:p>
    <w:p w14:paraId="35F6F046" w14:textId="77777777" w:rsidR="003A08F2" w:rsidRDefault="003A08F2" w:rsidP="003A08F2"/>
    <w:p w14:paraId="5D6C8EFC" w14:textId="77777777" w:rsidR="003A08F2" w:rsidRDefault="003A08F2" w:rsidP="003A08F2"/>
    <w:p w14:paraId="28B6466B" w14:textId="77777777" w:rsidR="003A08F2" w:rsidRDefault="003A08F2" w:rsidP="003A08F2"/>
    <w:p w14:paraId="73B84DC9" w14:textId="77777777" w:rsidR="003A08F2" w:rsidRDefault="003A08F2" w:rsidP="003A08F2">
      <w:pPr>
        <w:ind w:firstLineChars="100" w:firstLine="240"/>
      </w:pPr>
      <w:r>
        <w:rPr>
          <w:rFonts w:hint="eastAsia"/>
        </w:rPr>
        <w:t>当社が、</w:t>
      </w:r>
      <w:r w:rsidR="006053A8" w:rsidRPr="006053A8">
        <w:rPr>
          <w:rFonts w:hint="eastAsia"/>
        </w:rPr>
        <w:t>審査基準日（令和　　年　　月　　日）現在において</w:t>
      </w:r>
      <w:r>
        <w:rPr>
          <w:rFonts w:hint="eastAsia"/>
        </w:rPr>
        <w:t>貴協会の会員であり、</w:t>
      </w:r>
      <w:r w:rsidR="006053A8">
        <w:br/>
      </w:r>
      <w:r w:rsidR="006053A8">
        <w:br/>
      </w:r>
      <w:r>
        <w:rPr>
          <w:rFonts w:hint="eastAsia"/>
        </w:rPr>
        <w:t>かつ</w:t>
      </w:r>
      <w:r w:rsidR="006053A8">
        <w:rPr>
          <w:rFonts w:hint="eastAsia"/>
        </w:rPr>
        <w:t>、</w:t>
      </w:r>
      <w:r>
        <w:rPr>
          <w:rFonts w:hint="eastAsia"/>
        </w:rPr>
        <w:t>平成２９年１０月１８日付で山口県知事との間で締結した「災害時における県有建築</w:t>
      </w:r>
      <w:r w:rsidR="006053A8">
        <w:br/>
      </w:r>
      <w:r w:rsidR="006053A8">
        <w:br/>
      </w:r>
      <w:r>
        <w:rPr>
          <w:rFonts w:hint="eastAsia"/>
        </w:rPr>
        <w:t>施設の応急対策に係る協定」に基づいて災害応急対策に従事する協力会員であることの証明</w:t>
      </w:r>
      <w:r w:rsidR="006053A8">
        <w:br/>
      </w:r>
      <w:r w:rsidR="006053A8">
        <w:br/>
      </w:r>
      <w:r w:rsidR="00370DF7">
        <w:rPr>
          <w:rFonts w:hint="eastAsia"/>
        </w:rPr>
        <w:t>をお願い</w:t>
      </w:r>
      <w:r>
        <w:rPr>
          <w:rFonts w:hint="eastAsia"/>
        </w:rPr>
        <w:t>します。</w:t>
      </w:r>
    </w:p>
    <w:p w14:paraId="008D0CD6" w14:textId="77777777" w:rsidR="003A08F2" w:rsidRDefault="003A08F2" w:rsidP="003A08F2"/>
    <w:p w14:paraId="3E32281D" w14:textId="77777777" w:rsidR="003A08F2" w:rsidRDefault="003A08F2" w:rsidP="003A08F2"/>
    <w:p w14:paraId="2539A71F" w14:textId="77777777" w:rsidR="003A08F2" w:rsidRDefault="003A08F2" w:rsidP="003A08F2"/>
    <w:p w14:paraId="2FCD1340" w14:textId="77777777" w:rsidR="003A08F2" w:rsidRDefault="003A08F2" w:rsidP="003A08F2"/>
    <w:p w14:paraId="6968408F" w14:textId="77777777" w:rsidR="003A08F2" w:rsidRDefault="003A08F2" w:rsidP="003A08F2"/>
    <w:p w14:paraId="5F81A4A2" w14:textId="77777777" w:rsidR="003A08F2" w:rsidRDefault="003A08F2" w:rsidP="003A08F2"/>
    <w:p w14:paraId="0B95D045" w14:textId="77777777" w:rsidR="003A08F2" w:rsidRDefault="003A08F2" w:rsidP="003A08F2"/>
    <w:p w14:paraId="0D638C62" w14:textId="77777777" w:rsidR="003A08F2" w:rsidRDefault="003A08F2" w:rsidP="003A08F2"/>
    <w:p w14:paraId="3F0D509C" w14:textId="77777777" w:rsidR="003A08F2" w:rsidRDefault="003A08F2" w:rsidP="003A08F2"/>
    <w:p w14:paraId="7CDA55AC" w14:textId="77777777" w:rsidR="003A08F2" w:rsidRDefault="003A08F2" w:rsidP="003A08F2"/>
    <w:p w14:paraId="5F15A1FE" w14:textId="77777777" w:rsidR="003A08F2" w:rsidRDefault="003A08F2" w:rsidP="003A08F2"/>
    <w:p w14:paraId="5BF46683" w14:textId="77777777" w:rsidR="003A08F2" w:rsidRDefault="003A08F2" w:rsidP="003A08F2"/>
    <w:p w14:paraId="4A0D963E" w14:textId="77777777" w:rsidR="003A08F2" w:rsidRDefault="003A08F2" w:rsidP="003A08F2"/>
    <w:p w14:paraId="06499C86" w14:textId="77777777" w:rsidR="003A08F2" w:rsidRDefault="003A08F2" w:rsidP="003A08F2"/>
    <w:p w14:paraId="5106658B" w14:textId="77777777" w:rsidR="003A08F2" w:rsidRDefault="003A08F2" w:rsidP="003A08F2"/>
    <w:p w14:paraId="7D726D6B" w14:textId="77777777" w:rsidR="003A08F2" w:rsidRDefault="003A08F2" w:rsidP="003A08F2"/>
    <w:sectPr w:rsidR="003A08F2" w:rsidSect="00B75A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07" w:right="1021" w:bottom="794" w:left="1021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3D373" w14:textId="77777777" w:rsidR="002900BE" w:rsidRDefault="002900BE" w:rsidP="003A08F2">
      <w:r>
        <w:separator/>
      </w:r>
    </w:p>
  </w:endnote>
  <w:endnote w:type="continuationSeparator" w:id="0">
    <w:p w14:paraId="6F40D241" w14:textId="77777777" w:rsidR="002900BE" w:rsidRDefault="002900BE" w:rsidP="003A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0A93" w14:textId="77777777" w:rsidR="00B344C0" w:rsidRDefault="00B344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ABF4" w14:textId="77777777" w:rsidR="00B344C0" w:rsidRDefault="00B344C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A02B" w14:textId="77777777" w:rsidR="00B344C0" w:rsidRDefault="00B344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05D4E" w14:textId="77777777" w:rsidR="002900BE" w:rsidRDefault="002900BE" w:rsidP="003A08F2">
      <w:r>
        <w:separator/>
      </w:r>
    </w:p>
  </w:footnote>
  <w:footnote w:type="continuationSeparator" w:id="0">
    <w:p w14:paraId="6EE31EA8" w14:textId="77777777" w:rsidR="002900BE" w:rsidRDefault="002900BE" w:rsidP="003A0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74E5" w14:textId="77777777" w:rsidR="00B344C0" w:rsidRDefault="00B344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AED62" w14:textId="77777777" w:rsidR="00B344C0" w:rsidRDefault="00B344C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C72B" w14:textId="77777777" w:rsidR="00B344C0" w:rsidRDefault="00B344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18"/>
    <w:rsid w:val="000D3818"/>
    <w:rsid w:val="001329C3"/>
    <w:rsid w:val="002900BE"/>
    <w:rsid w:val="002D2A06"/>
    <w:rsid w:val="00370DF7"/>
    <w:rsid w:val="003A08F2"/>
    <w:rsid w:val="004853F7"/>
    <w:rsid w:val="006053A8"/>
    <w:rsid w:val="00665D8B"/>
    <w:rsid w:val="006D6CBA"/>
    <w:rsid w:val="007F58AB"/>
    <w:rsid w:val="00B10E47"/>
    <w:rsid w:val="00B344C0"/>
    <w:rsid w:val="00B75A23"/>
    <w:rsid w:val="00D6727E"/>
    <w:rsid w:val="00E843E0"/>
    <w:rsid w:val="00F9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5DF4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A2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08F2"/>
    <w:rPr>
      <w:sz w:val="24"/>
    </w:rPr>
  </w:style>
  <w:style w:type="paragraph" w:styleId="a5">
    <w:name w:val="footer"/>
    <w:basedOn w:val="a"/>
    <w:link w:val="a6"/>
    <w:uiPriority w:val="99"/>
    <w:unhideWhenUsed/>
    <w:rsid w:val="003A0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08F2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F5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58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2022-08-01T04:20:00Z</dcterms:created>
  <dcterms:modified xsi:type="dcterms:W3CDTF">2022-08-01T04:20:00Z</dcterms:modified>
</cp:coreProperties>
</file>