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7ACB" w14:textId="77777777" w:rsidR="0083415F" w:rsidRDefault="0083415F" w:rsidP="00DD242B">
      <w:pPr>
        <w:jc w:val="center"/>
        <w:rPr>
          <w:rFonts w:eastAsia="PMingLiU"/>
          <w:sz w:val="28"/>
          <w:lang w:eastAsia="zh-TW"/>
        </w:rPr>
      </w:pPr>
      <w:bookmarkStart w:id="0" w:name="_GoBack"/>
      <w:bookmarkEnd w:id="0"/>
    </w:p>
    <w:p w14:paraId="7A76915D" w14:textId="77777777" w:rsidR="00DD242B" w:rsidRPr="00DD242B" w:rsidRDefault="0006364B" w:rsidP="00DD242B">
      <w:pPr>
        <w:jc w:val="center"/>
        <w:rPr>
          <w:color w:val="FF0000"/>
          <w:sz w:val="28"/>
        </w:rPr>
      </w:pPr>
      <w:r>
        <w:rPr>
          <w:rFonts w:hint="eastAsia"/>
          <w:sz w:val="28"/>
          <w:lang w:eastAsia="zh-TW"/>
        </w:rPr>
        <w:t>建設労災共済加入証明</w:t>
      </w:r>
      <w:r w:rsidRPr="00D76B02">
        <w:rPr>
          <w:rFonts w:hint="eastAsia"/>
          <w:color w:val="FF0000"/>
          <w:sz w:val="28"/>
          <w:lang w:eastAsia="zh-TW"/>
        </w:rPr>
        <w:t>願</w:t>
      </w:r>
    </w:p>
    <w:p w14:paraId="5D7AE3E5" w14:textId="77777777" w:rsidR="0093488B" w:rsidRDefault="0093488B" w:rsidP="0093488B">
      <w:pPr>
        <w:wordWrap w:val="0"/>
        <w:ind w:rightChars="457" w:right="960"/>
        <w:rPr>
          <w:rFonts w:eastAsia="PMingLiU"/>
          <w:sz w:val="24"/>
          <w:lang w:eastAsia="zh-TW"/>
        </w:rPr>
      </w:pPr>
    </w:p>
    <w:p w14:paraId="4FF6716F" w14:textId="77777777" w:rsidR="0093488B" w:rsidRDefault="0093488B" w:rsidP="0093488B">
      <w:pPr>
        <w:wordWrap w:val="0"/>
        <w:ind w:rightChars="457" w:right="960"/>
        <w:rPr>
          <w:rFonts w:eastAsia="PMingLiU"/>
          <w:sz w:val="24"/>
          <w:lang w:eastAsia="zh-TW"/>
        </w:rPr>
      </w:pPr>
    </w:p>
    <w:p w14:paraId="47D24092" w14:textId="74FD0924" w:rsidR="0006364B" w:rsidRPr="0093488B" w:rsidRDefault="0083415F" w:rsidP="0093488B">
      <w:pPr>
        <w:wordWrap w:val="0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令和</w:t>
      </w:r>
      <w:r w:rsidR="00830CB9">
        <w:rPr>
          <w:rFonts w:hint="eastAsia"/>
          <w:sz w:val="24"/>
        </w:rPr>
        <w:t xml:space="preserve">　　</w:t>
      </w:r>
      <w:r w:rsidR="0006364B">
        <w:rPr>
          <w:rFonts w:hint="eastAsia"/>
          <w:sz w:val="24"/>
          <w:lang w:eastAsia="zh-TW"/>
        </w:rPr>
        <w:t>年</w:t>
      </w:r>
      <w:r w:rsidR="00830CB9">
        <w:rPr>
          <w:rFonts w:hint="eastAsia"/>
          <w:sz w:val="24"/>
        </w:rPr>
        <w:t xml:space="preserve">　　</w:t>
      </w:r>
      <w:r w:rsidR="0006364B">
        <w:rPr>
          <w:rFonts w:hint="eastAsia"/>
          <w:sz w:val="24"/>
          <w:lang w:eastAsia="zh-TW"/>
        </w:rPr>
        <w:t>月</w:t>
      </w:r>
      <w:r w:rsidR="00830CB9">
        <w:rPr>
          <w:rFonts w:hint="eastAsia"/>
          <w:sz w:val="24"/>
        </w:rPr>
        <w:t xml:space="preserve">　　</w:t>
      </w:r>
      <w:r w:rsidR="0006364B">
        <w:rPr>
          <w:rFonts w:hint="eastAsia"/>
          <w:sz w:val="24"/>
          <w:lang w:eastAsia="zh-TW"/>
        </w:rPr>
        <w:t>日</w:t>
      </w:r>
    </w:p>
    <w:p w14:paraId="6FB9511D" w14:textId="77777777" w:rsidR="0093488B" w:rsidRPr="0093488B" w:rsidRDefault="0093488B" w:rsidP="0093488B">
      <w:pPr>
        <w:ind w:right="1920"/>
        <w:rPr>
          <w:rFonts w:eastAsia="PMingLiU"/>
          <w:sz w:val="24"/>
          <w:lang w:eastAsia="zh-TW"/>
        </w:rPr>
      </w:pPr>
    </w:p>
    <w:p w14:paraId="6804006C" w14:textId="77777777" w:rsidR="0006364B" w:rsidRDefault="0006364B" w:rsidP="0006364B">
      <w:pPr>
        <w:rPr>
          <w:sz w:val="24"/>
          <w:lang w:eastAsia="zh-TW"/>
        </w:rPr>
      </w:pPr>
    </w:p>
    <w:p w14:paraId="0C1CABCA" w14:textId="77777777" w:rsidR="00830CB9" w:rsidRPr="00830CB9" w:rsidRDefault="00830CB9" w:rsidP="0006364B">
      <w:pPr>
        <w:rPr>
          <w:rFonts w:eastAsia="PMingLiU"/>
          <w:sz w:val="24"/>
          <w:lang w:eastAsia="zh-TW"/>
        </w:rPr>
      </w:pPr>
    </w:p>
    <w:p w14:paraId="64664071" w14:textId="77777777" w:rsidR="0006364B" w:rsidRDefault="0006364B" w:rsidP="0006364B">
      <w:pPr>
        <w:rPr>
          <w:sz w:val="24"/>
          <w:lang w:eastAsia="zh-TW"/>
        </w:rPr>
      </w:pPr>
    </w:p>
    <w:p w14:paraId="41C31913" w14:textId="77777777" w:rsidR="0006364B" w:rsidRDefault="0006364B" w:rsidP="0006364B">
      <w:pPr>
        <w:ind w:firstLineChars="150" w:firstLine="3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一</w:t>
      </w:r>
      <w:r w:rsidR="005C02A0">
        <w:rPr>
          <w:rFonts w:hint="eastAsia"/>
          <w:sz w:val="24"/>
          <w:lang w:eastAsia="zh-TW"/>
        </w:rPr>
        <w:t>社）山口県建築協会</w:t>
      </w:r>
      <w:r w:rsidR="005C02A0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殿</w:t>
      </w:r>
    </w:p>
    <w:p w14:paraId="74A5C890" w14:textId="42F72CFD" w:rsidR="0006364B" w:rsidRDefault="0006364B" w:rsidP="0093488B">
      <w:pPr>
        <w:jc w:val="left"/>
        <w:rPr>
          <w:rFonts w:eastAsia="PMingLiU"/>
          <w:sz w:val="24"/>
          <w:lang w:eastAsia="zh-TW"/>
        </w:rPr>
      </w:pPr>
    </w:p>
    <w:p w14:paraId="323BF65E" w14:textId="77777777" w:rsidR="00830CB9" w:rsidRPr="00830CB9" w:rsidRDefault="00830CB9" w:rsidP="0093488B">
      <w:pPr>
        <w:jc w:val="left"/>
        <w:rPr>
          <w:rFonts w:eastAsia="PMingLiU"/>
          <w:sz w:val="24"/>
          <w:lang w:eastAsia="zh-TW"/>
        </w:rPr>
      </w:pPr>
    </w:p>
    <w:p w14:paraId="170C3447" w14:textId="77777777" w:rsidR="0006364B" w:rsidRDefault="0006364B" w:rsidP="0093488B">
      <w:pPr>
        <w:jc w:val="left"/>
        <w:rPr>
          <w:sz w:val="24"/>
          <w:lang w:eastAsia="zh-TW"/>
        </w:rPr>
      </w:pPr>
    </w:p>
    <w:p w14:paraId="4A3E33ED" w14:textId="77777777" w:rsidR="0006364B" w:rsidRDefault="0006364B" w:rsidP="0093488B">
      <w:pPr>
        <w:jc w:val="left"/>
        <w:rPr>
          <w:sz w:val="24"/>
          <w:lang w:eastAsia="zh-TW"/>
        </w:rPr>
      </w:pPr>
    </w:p>
    <w:p w14:paraId="4F5AE469" w14:textId="71DF0A4A" w:rsidR="0006364B" w:rsidRDefault="005C02A0" w:rsidP="0093488B">
      <w:pPr>
        <w:wordWrap w:val="0"/>
        <w:spacing w:line="360" w:lineRule="auto"/>
        <w:ind w:leftChars="1957" w:left="4110" w:rightChars="114" w:right="239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申請者</w:t>
      </w:r>
      <w:r>
        <w:rPr>
          <w:rFonts w:hint="eastAsia"/>
          <w:sz w:val="24"/>
        </w:rPr>
        <w:t xml:space="preserve"> </w:t>
      </w:r>
      <w:r w:rsidR="0006364B">
        <w:rPr>
          <w:rFonts w:hint="eastAsia"/>
          <w:sz w:val="24"/>
          <w:lang w:eastAsia="zh-TW"/>
        </w:rPr>
        <w:t>住　所</w:t>
      </w:r>
    </w:p>
    <w:p w14:paraId="6CF97DC3" w14:textId="190CD2DD" w:rsidR="0006364B" w:rsidRDefault="0006364B" w:rsidP="0093488B">
      <w:pPr>
        <w:spacing w:line="360" w:lineRule="auto"/>
        <w:ind w:leftChars="2357" w:left="4950" w:rightChars="229" w:right="481"/>
        <w:rPr>
          <w:sz w:val="24"/>
        </w:rPr>
      </w:pPr>
      <w:r>
        <w:rPr>
          <w:rFonts w:hint="eastAsia"/>
          <w:sz w:val="24"/>
        </w:rPr>
        <w:t>氏　名</w:t>
      </w:r>
    </w:p>
    <w:p w14:paraId="3A5A9814" w14:textId="543BEFBB" w:rsidR="0006364B" w:rsidRDefault="0006364B" w:rsidP="0093488B">
      <w:pPr>
        <w:jc w:val="left"/>
        <w:rPr>
          <w:sz w:val="24"/>
        </w:rPr>
      </w:pPr>
    </w:p>
    <w:p w14:paraId="40890305" w14:textId="77777777" w:rsidR="0006364B" w:rsidRDefault="0006364B" w:rsidP="0006364B">
      <w:pPr>
        <w:rPr>
          <w:sz w:val="24"/>
        </w:rPr>
      </w:pPr>
    </w:p>
    <w:p w14:paraId="6345A2CB" w14:textId="77777777" w:rsidR="0006364B" w:rsidRDefault="0006364B" w:rsidP="0093488B">
      <w:pPr>
        <w:rPr>
          <w:sz w:val="24"/>
        </w:rPr>
      </w:pPr>
    </w:p>
    <w:p w14:paraId="018326A2" w14:textId="77777777" w:rsidR="0006364B" w:rsidRDefault="0006364B" w:rsidP="0093488B">
      <w:pPr>
        <w:rPr>
          <w:sz w:val="24"/>
        </w:rPr>
      </w:pPr>
    </w:p>
    <w:p w14:paraId="3FBB092D" w14:textId="77777777" w:rsidR="0093488B" w:rsidRDefault="0093488B" w:rsidP="0093488B">
      <w:pPr>
        <w:rPr>
          <w:sz w:val="24"/>
        </w:rPr>
      </w:pPr>
    </w:p>
    <w:p w14:paraId="50DEF95F" w14:textId="31DB28DA" w:rsidR="0006364B" w:rsidRDefault="001A1176" w:rsidP="0093488B">
      <w:pPr>
        <w:jc w:val="center"/>
        <w:rPr>
          <w:sz w:val="24"/>
        </w:rPr>
      </w:pPr>
      <w:r>
        <w:rPr>
          <w:rFonts w:hint="eastAsia"/>
          <w:sz w:val="24"/>
        </w:rPr>
        <w:t>当社が</w:t>
      </w:r>
      <w:r w:rsidR="00FA733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06364B">
        <w:rPr>
          <w:rFonts w:hint="eastAsia"/>
          <w:sz w:val="24"/>
        </w:rPr>
        <w:t>年</w:t>
      </w:r>
      <w:r w:rsidR="0006364B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06364B">
        <w:rPr>
          <w:rFonts w:hint="eastAsia"/>
          <w:sz w:val="24"/>
        </w:rPr>
        <w:t>月</w:t>
      </w:r>
      <w:r w:rsidR="0006364B">
        <w:rPr>
          <w:sz w:val="24"/>
        </w:rPr>
        <w:t xml:space="preserve"> </w:t>
      </w:r>
      <w:r>
        <w:rPr>
          <w:rFonts w:hint="eastAsia"/>
          <w:sz w:val="24"/>
        </w:rPr>
        <w:t xml:space="preserve">　日から</w:t>
      </w:r>
      <w:r w:rsidR="00FA733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06364B">
        <w:rPr>
          <w:rFonts w:hint="eastAsia"/>
          <w:sz w:val="24"/>
        </w:rPr>
        <w:t>年</w:t>
      </w:r>
      <w:r w:rsidR="0006364B">
        <w:rPr>
          <w:sz w:val="24"/>
        </w:rPr>
        <w:t xml:space="preserve"> </w:t>
      </w:r>
      <w:r>
        <w:rPr>
          <w:rFonts w:hint="eastAsia"/>
          <w:sz w:val="24"/>
        </w:rPr>
        <w:t xml:space="preserve">　月　　</w:t>
      </w:r>
      <w:r w:rsidR="0006364B">
        <w:rPr>
          <w:rFonts w:hint="eastAsia"/>
          <w:sz w:val="24"/>
        </w:rPr>
        <w:t>日までの期間</w:t>
      </w:r>
    </w:p>
    <w:p w14:paraId="15118818" w14:textId="77777777" w:rsidR="0006364B" w:rsidRDefault="0006364B" w:rsidP="0006364B">
      <w:pPr>
        <w:rPr>
          <w:sz w:val="24"/>
        </w:rPr>
      </w:pPr>
    </w:p>
    <w:p w14:paraId="5C9EC2F4" w14:textId="33444BC3" w:rsidR="0006364B" w:rsidRDefault="0006364B" w:rsidP="0093488B">
      <w:pPr>
        <w:ind w:leftChars="300" w:left="630"/>
        <w:rPr>
          <w:sz w:val="24"/>
        </w:rPr>
      </w:pPr>
      <w:r>
        <w:rPr>
          <w:rFonts w:hint="eastAsia"/>
          <w:sz w:val="24"/>
        </w:rPr>
        <w:t>一般社団法人山口県建築協会の、建設労災共済</w:t>
      </w:r>
      <w:r w:rsidR="00406C0C">
        <w:rPr>
          <w:rFonts w:hint="eastAsia"/>
          <w:sz w:val="24"/>
        </w:rPr>
        <w:t xml:space="preserve"> </w:t>
      </w:r>
      <w:r w:rsidR="001A1176">
        <w:rPr>
          <w:rFonts w:hint="eastAsia"/>
          <w:sz w:val="24"/>
        </w:rPr>
        <w:t>第</w:t>
      </w:r>
      <w:r w:rsidR="00830CB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種に加入して</w:t>
      </w:r>
      <w:r w:rsidRPr="0093488B">
        <w:rPr>
          <w:rFonts w:hint="eastAsia"/>
          <w:color w:val="000000" w:themeColor="text1"/>
          <w:sz w:val="24"/>
        </w:rPr>
        <w:t>い</w:t>
      </w:r>
      <w:r w:rsidR="00D76B02" w:rsidRPr="0093488B">
        <w:rPr>
          <w:rFonts w:hint="eastAsia"/>
          <w:color w:val="000000" w:themeColor="text1"/>
          <w:sz w:val="24"/>
        </w:rPr>
        <w:t>る</w:t>
      </w:r>
    </w:p>
    <w:p w14:paraId="51A9FA5C" w14:textId="77777777" w:rsidR="0006364B" w:rsidRDefault="0006364B" w:rsidP="0093488B">
      <w:pPr>
        <w:rPr>
          <w:sz w:val="24"/>
        </w:rPr>
      </w:pPr>
    </w:p>
    <w:p w14:paraId="00F66E99" w14:textId="77777777" w:rsidR="0006364B" w:rsidRDefault="0006364B" w:rsidP="0093488B">
      <w:pPr>
        <w:ind w:leftChars="300" w:left="630"/>
        <w:rPr>
          <w:sz w:val="24"/>
        </w:rPr>
      </w:pPr>
      <w:r>
        <w:rPr>
          <w:rFonts w:hint="eastAsia"/>
          <w:sz w:val="24"/>
        </w:rPr>
        <w:t>ことを証明願います。</w:t>
      </w:r>
    </w:p>
    <w:p w14:paraId="08FD8886" w14:textId="77777777" w:rsidR="0006364B" w:rsidRDefault="0006364B" w:rsidP="0093488B">
      <w:pPr>
        <w:jc w:val="left"/>
        <w:rPr>
          <w:sz w:val="24"/>
        </w:rPr>
      </w:pPr>
    </w:p>
    <w:p w14:paraId="016B4537" w14:textId="77777777" w:rsidR="0006364B" w:rsidRDefault="0006364B" w:rsidP="0093488B">
      <w:pPr>
        <w:jc w:val="left"/>
        <w:rPr>
          <w:sz w:val="24"/>
        </w:rPr>
      </w:pPr>
    </w:p>
    <w:p w14:paraId="0B4B075E" w14:textId="77777777" w:rsidR="0006364B" w:rsidRDefault="0006364B" w:rsidP="0093488B">
      <w:pPr>
        <w:jc w:val="left"/>
        <w:rPr>
          <w:sz w:val="24"/>
        </w:rPr>
      </w:pPr>
    </w:p>
    <w:p w14:paraId="58665BB4" w14:textId="77777777" w:rsidR="0006364B" w:rsidRDefault="0006364B" w:rsidP="0093488B">
      <w:pPr>
        <w:jc w:val="left"/>
        <w:rPr>
          <w:sz w:val="24"/>
        </w:rPr>
      </w:pPr>
    </w:p>
    <w:p w14:paraId="69D8FF13" w14:textId="77777777" w:rsidR="0006364B" w:rsidRDefault="0006364B" w:rsidP="0093488B">
      <w:pPr>
        <w:jc w:val="left"/>
        <w:rPr>
          <w:sz w:val="24"/>
        </w:rPr>
      </w:pPr>
    </w:p>
    <w:p w14:paraId="44BE7151" w14:textId="77777777" w:rsidR="0006364B" w:rsidRDefault="0006364B" w:rsidP="0093488B">
      <w:pPr>
        <w:jc w:val="left"/>
        <w:rPr>
          <w:sz w:val="24"/>
        </w:rPr>
      </w:pPr>
    </w:p>
    <w:p w14:paraId="590DFC1A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088D5CD2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322EA2EE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422D589B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18AF5685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1996F17A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4EBAA1E5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68E1C074" w14:textId="77777777" w:rsidR="00E14ACC" w:rsidRDefault="00E14ACC" w:rsidP="0093488B">
      <w:pPr>
        <w:pStyle w:val="a7"/>
        <w:jc w:val="left"/>
        <w:rPr>
          <w:rFonts w:ascii="Century" w:hAnsi="Century"/>
          <w:spacing w:val="0"/>
          <w:kern w:val="2"/>
        </w:rPr>
      </w:pPr>
    </w:p>
    <w:p w14:paraId="37A1226B" w14:textId="77777777" w:rsidR="00E14ACC" w:rsidRDefault="00E14ACC" w:rsidP="0093488B">
      <w:pPr>
        <w:pStyle w:val="a7"/>
        <w:ind w:right="960"/>
        <w:jc w:val="left"/>
        <w:rPr>
          <w:rFonts w:ascii="Century" w:hAnsi="Century"/>
          <w:spacing w:val="0"/>
          <w:kern w:val="2"/>
        </w:rPr>
      </w:pPr>
    </w:p>
    <w:p w14:paraId="3BB23B83" w14:textId="77777777" w:rsidR="006B4AED" w:rsidRDefault="006B4AED" w:rsidP="0093488B">
      <w:pPr>
        <w:pStyle w:val="a7"/>
        <w:ind w:right="240"/>
        <w:jc w:val="left"/>
        <w:rPr>
          <w:spacing w:val="0"/>
          <w:kern w:val="2"/>
        </w:rPr>
      </w:pPr>
    </w:p>
    <w:p w14:paraId="3FA1E5DC" w14:textId="77777777" w:rsidR="006B4AED" w:rsidRDefault="006B4AED" w:rsidP="0093488B">
      <w:pPr>
        <w:pStyle w:val="a7"/>
        <w:jc w:val="left"/>
        <w:rPr>
          <w:spacing w:val="0"/>
          <w:kern w:val="2"/>
        </w:rPr>
      </w:pPr>
    </w:p>
    <w:p w14:paraId="40FBF786" w14:textId="77777777" w:rsidR="00DD242B" w:rsidRDefault="00DD242B" w:rsidP="0093488B">
      <w:pPr>
        <w:pStyle w:val="a7"/>
        <w:jc w:val="left"/>
        <w:rPr>
          <w:spacing w:val="0"/>
          <w:kern w:val="2"/>
        </w:rPr>
      </w:pPr>
    </w:p>
    <w:p w14:paraId="1D5397EA" w14:textId="77777777" w:rsidR="00DD242B" w:rsidRDefault="00DD242B" w:rsidP="00830CB9">
      <w:pPr>
        <w:pStyle w:val="a7"/>
        <w:ind w:right="720"/>
        <w:jc w:val="left"/>
        <w:rPr>
          <w:spacing w:val="0"/>
          <w:kern w:val="2"/>
        </w:rPr>
      </w:pPr>
    </w:p>
    <w:p w14:paraId="2AF7A362" w14:textId="77777777" w:rsidR="0083415F" w:rsidRDefault="0083415F" w:rsidP="00830CB9">
      <w:pPr>
        <w:jc w:val="left"/>
        <w:rPr>
          <w:sz w:val="28"/>
        </w:rPr>
      </w:pPr>
    </w:p>
    <w:sectPr w:rsidR="0083415F" w:rsidSect="00934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74" w:bottom="1418" w:left="1474" w:header="720" w:footer="720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EA9E8" w14:textId="77777777" w:rsidR="0015635B" w:rsidRDefault="0015635B" w:rsidP="00AF36C5">
      <w:r>
        <w:separator/>
      </w:r>
    </w:p>
  </w:endnote>
  <w:endnote w:type="continuationSeparator" w:id="0">
    <w:p w14:paraId="7E3EF080" w14:textId="77777777" w:rsidR="0015635B" w:rsidRDefault="0015635B" w:rsidP="00A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A23A" w14:textId="77777777" w:rsidR="0079072A" w:rsidRDefault="007907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38D6" w14:textId="77777777" w:rsidR="0079072A" w:rsidRDefault="007907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9B94" w14:textId="77777777" w:rsidR="0079072A" w:rsidRDefault="00790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A8FDE" w14:textId="77777777" w:rsidR="0015635B" w:rsidRDefault="0015635B" w:rsidP="00AF36C5">
      <w:r>
        <w:separator/>
      </w:r>
    </w:p>
  </w:footnote>
  <w:footnote w:type="continuationSeparator" w:id="0">
    <w:p w14:paraId="45D939C1" w14:textId="77777777" w:rsidR="0015635B" w:rsidRDefault="0015635B" w:rsidP="00AF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AE35" w14:textId="77777777" w:rsidR="0079072A" w:rsidRDefault="007907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1C543" w14:textId="77777777" w:rsidR="0079072A" w:rsidRDefault="007907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A323" w14:textId="77777777" w:rsidR="0079072A" w:rsidRDefault="007907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E9F"/>
    <w:multiLevelType w:val="hybridMultilevel"/>
    <w:tmpl w:val="3D58EBD4"/>
    <w:lvl w:ilvl="0" w:tplc="0B90F58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F0F34"/>
    <w:multiLevelType w:val="hybridMultilevel"/>
    <w:tmpl w:val="EF0AF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B610B"/>
    <w:multiLevelType w:val="hybridMultilevel"/>
    <w:tmpl w:val="B9325266"/>
    <w:lvl w:ilvl="0" w:tplc="BB5C68D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20"/>
  <w:drawingGridVerticalSpacing w:val="48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5B"/>
    <w:rsid w:val="000027F2"/>
    <w:rsid w:val="00003438"/>
    <w:rsid w:val="00005B38"/>
    <w:rsid w:val="00006049"/>
    <w:rsid w:val="00013790"/>
    <w:rsid w:val="000142FA"/>
    <w:rsid w:val="000301C4"/>
    <w:rsid w:val="0003174D"/>
    <w:rsid w:val="000351B9"/>
    <w:rsid w:val="00036110"/>
    <w:rsid w:val="0004312D"/>
    <w:rsid w:val="00046435"/>
    <w:rsid w:val="000514BB"/>
    <w:rsid w:val="00051E2C"/>
    <w:rsid w:val="00055D42"/>
    <w:rsid w:val="0006364B"/>
    <w:rsid w:val="00070B9D"/>
    <w:rsid w:val="00075C96"/>
    <w:rsid w:val="000827D0"/>
    <w:rsid w:val="0009055A"/>
    <w:rsid w:val="00090D7C"/>
    <w:rsid w:val="000917FC"/>
    <w:rsid w:val="0009449B"/>
    <w:rsid w:val="0009556D"/>
    <w:rsid w:val="000A22F9"/>
    <w:rsid w:val="000B15D1"/>
    <w:rsid w:val="000B68A7"/>
    <w:rsid w:val="000C578E"/>
    <w:rsid w:val="000C68FB"/>
    <w:rsid w:val="000C7496"/>
    <w:rsid w:val="000D19DE"/>
    <w:rsid w:val="000E2F8C"/>
    <w:rsid w:val="000E5AC6"/>
    <w:rsid w:val="000F19EA"/>
    <w:rsid w:val="0011656B"/>
    <w:rsid w:val="00122F2C"/>
    <w:rsid w:val="00124EBB"/>
    <w:rsid w:val="001412F4"/>
    <w:rsid w:val="00141764"/>
    <w:rsid w:val="001500B7"/>
    <w:rsid w:val="00151655"/>
    <w:rsid w:val="0015435C"/>
    <w:rsid w:val="0015635B"/>
    <w:rsid w:val="001673FC"/>
    <w:rsid w:val="00181CC4"/>
    <w:rsid w:val="00182BE8"/>
    <w:rsid w:val="00185D8A"/>
    <w:rsid w:val="001A1176"/>
    <w:rsid w:val="001A4A5E"/>
    <w:rsid w:val="001B336A"/>
    <w:rsid w:val="001B3BE2"/>
    <w:rsid w:val="001B4547"/>
    <w:rsid w:val="0020202C"/>
    <w:rsid w:val="00206B8B"/>
    <w:rsid w:val="0020792B"/>
    <w:rsid w:val="0021107E"/>
    <w:rsid w:val="00214B5C"/>
    <w:rsid w:val="00216535"/>
    <w:rsid w:val="0022063F"/>
    <w:rsid w:val="00222B06"/>
    <w:rsid w:val="00222DAE"/>
    <w:rsid w:val="00223B01"/>
    <w:rsid w:val="00230C74"/>
    <w:rsid w:val="00231E01"/>
    <w:rsid w:val="00261D20"/>
    <w:rsid w:val="002628C0"/>
    <w:rsid w:val="00265762"/>
    <w:rsid w:val="00265DDA"/>
    <w:rsid w:val="00280541"/>
    <w:rsid w:val="00280E8F"/>
    <w:rsid w:val="002823E3"/>
    <w:rsid w:val="00293512"/>
    <w:rsid w:val="0029497A"/>
    <w:rsid w:val="002957B6"/>
    <w:rsid w:val="002A0084"/>
    <w:rsid w:val="002A01D1"/>
    <w:rsid w:val="002B0EA5"/>
    <w:rsid w:val="002B78B9"/>
    <w:rsid w:val="002C175C"/>
    <w:rsid w:val="002C6D5F"/>
    <w:rsid w:val="002C7250"/>
    <w:rsid w:val="002E59D8"/>
    <w:rsid w:val="002E7E8E"/>
    <w:rsid w:val="002F3C3D"/>
    <w:rsid w:val="003014A4"/>
    <w:rsid w:val="00306389"/>
    <w:rsid w:val="003079F8"/>
    <w:rsid w:val="00312224"/>
    <w:rsid w:val="00315C8A"/>
    <w:rsid w:val="00320A4B"/>
    <w:rsid w:val="00326E30"/>
    <w:rsid w:val="00334EBA"/>
    <w:rsid w:val="00386315"/>
    <w:rsid w:val="0039396C"/>
    <w:rsid w:val="00393E4E"/>
    <w:rsid w:val="003940D1"/>
    <w:rsid w:val="0039675C"/>
    <w:rsid w:val="00397444"/>
    <w:rsid w:val="003A04A7"/>
    <w:rsid w:val="003B4153"/>
    <w:rsid w:val="003C372E"/>
    <w:rsid w:val="003D36FF"/>
    <w:rsid w:val="003E11FA"/>
    <w:rsid w:val="00401963"/>
    <w:rsid w:val="00405381"/>
    <w:rsid w:val="00406C0C"/>
    <w:rsid w:val="004222EC"/>
    <w:rsid w:val="004235AE"/>
    <w:rsid w:val="0042548C"/>
    <w:rsid w:val="00431B24"/>
    <w:rsid w:val="0043327F"/>
    <w:rsid w:val="0043787A"/>
    <w:rsid w:val="00442F2B"/>
    <w:rsid w:val="00446760"/>
    <w:rsid w:val="00454299"/>
    <w:rsid w:val="00455A98"/>
    <w:rsid w:val="004667D3"/>
    <w:rsid w:val="00472F15"/>
    <w:rsid w:val="00486DF6"/>
    <w:rsid w:val="00497FCE"/>
    <w:rsid w:val="004A008E"/>
    <w:rsid w:val="004C0310"/>
    <w:rsid w:val="004C46A9"/>
    <w:rsid w:val="004C51C0"/>
    <w:rsid w:val="004C717B"/>
    <w:rsid w:val="004C7CA9"/>
    <w:rsid w:val="004D3ACD"/>
    <w:rsid w:val="004D5A53"/>
    <w:rsid w:val="004D7AFF"/>
    <w:rsid w:val="004E22FE"/>
    <w:rsid w:val="004F29D5"/>
    <w:rsid w:val="004F2C54"/>
    <w:rsid w:val="00501868"/>
    <w:rsid w:val="005066E7"/>
    <w:rsid w:val="00523747"/>
    <w:rsid w:val="005271AE"/>
    <w:rsid w:val="00527F46"/>
    <w:rsid w:val="00530543"/>
    <w:rsid w:val="00540B86"/>
    <w:rsid w:val="005535F3"/>
    <w:rsid w:val="005627DD"/>
    <w:rsid w:val="005639D7"/>
    <w:rsid w:val="00564A83"/>
    <w:rsid w:val="00573679"/>
    <w:rsid w:val="005753F9"/>
    <w:rsid w:val="0058086E"/>
    <w:rsid w:val="00581405"/>
    <w:rsid w:val="00584489"/>
    <w:rsid w:val="005920E2"/>
    <w:rsid w:val="005939F3"/>
    <w:rsid w:val="005A298A"/>
    <w:rsid w:val="005A7A40"/>
    <w:rsid w:val="005B0F70"/>
    <w:rsid w:val="005C02A0"/>
    <w:rsid w:val="005C3E3C"/>
    <w:rsid w:val="005C4FE1"/>
    <w:rsid w:val="005D3145"/>
    <w:rsid w:val="005D46F1"/>
    <w:rsid w:val="005D4AAE"/>
    <w:rsid w:val="005E411C"/>
    <w:rsid w:val="005E4389"/>
    <w:rsid w:val="005E65B6"/>
    <w:rsid w:val="00600119"/>
    <w:rsid w:val="00603774"/>
    <w:rsid w:val="00607BC2"/>
    <w:rsid w:val="00611B93"/>
    <w:rsid w:val="00615222"/>
    <w:rsid w:val="00625969"/>
    <w:rsid w:val="00625A20"/>
    <w:rsid w:val="00626051"/>
    <w:rsid w:val="00636593"/>
    <w:rsid w:val="00641AF6"/>
    <w:rsid w:val="00644159"/>
    <w:rsid w:val="006442BF"/>
    <w:rsid w:val="00644DCD"/>
    <w:rsid w:val="00647942"/>
    <w:rsid w:val="00654F12"/>
    <w:rsid w:val="006561F0"/>
    <w:rsid w:val="00672C88"/>
    <w:rsid w:val="006A2559"/>
    <w:rsid w:val="006A294C"/>
    <w:rsid w:val="006B06B2"/>
    <w:rsid w:val="006B4AED"/>
    <w:rsid w:val="006D0F0B"/>
    <w:rsid w:val="006D5F46"/>
    <w:rsid w:val="006E1B2E"/>
    <w:rsid w:val="006E1FFE"/>
    <w:rsid w:val="006E5522"/>
    <w:rsid w:val="006E5C0E"/>
    <w:rsid w:val="006E7EC8"/>
    <w:rsid w:val="006F0E5A"/>
    <w:rsid w:val="006F6CC0"/>
    <w:rsid w:val="00704FCA"/>
    <w:rsid w:val="00714534"/>
    <w:rsid w:val="00720079"/>
    <w:rsid w:val="00721348"/>
    <w:rsid w:val="00725526"/>
    <w:rsid w:val="00733CB2"/>
    <w:rsid w:val="00742C74"/>
    <w:rsid w:val="007455CA"/>
    <w:rsid w:val="007461C0"/>
    <w:rsid w:val="00747C98"/>
    <w:rsid w:val="00762376"/>
    <w:rsid w:val="00780B86"/>
    <w:rsid w:val="0078655B"/>
    <w:rsid w:val="0078665F"/>
    <w:rsid w:val="0079072A"/>
    <w:rsid w:val="00792914"/>
    <w:rsid w:val="00793553"/>
    <w:rsid w:val="007A2CCE"/>
    <w:rsid w:val="007A5E0F"/>
    <w:rsid w:val="007A6922"/>
    <w:rsid w:val="007B7C26"/>
    <w:rsid w:val="007C65AF"/>
    <w:rsid w:val="007D3014"/>
    <w:rsid w:val="007D7FB6"/>
    <w:rsid w:val="007E2F5B"/>
    <w:rsid w:val="00804BE3"/>
    <w:rsid w:val="00813FCE"/>
    <w:rsid w:val="00821A7A"/>
    <w:rsid w:val="00822829"/>
    <w:rsid w:val="008243D3"/>
    <w:rsid w:val="00830CB9"/>
    <w:rsid w:val="0083415F"/>
    <w:rsid w:val="008461E4"/>
    <w:rsid w:val="008534F6"/>
    <w:rsid w:val="00857FB5"/>
    <w:rsid w:val="00876F28"/>
    <w:rsid w:val="008779B0"/>
    <w:rsid w:val="00890A7F"/>
    <w:rsid w:val="00892D63"/>
    <w:rsid w:val="008940A1"/>
    <w:rsid w:val="00895E48"/>
    <w:rsid w:val="008A2497"/>
    <w:rsid w:val="008A33F1"/>
    <w:rsid w:val="008A5DAB"/>
    <w:rsid w:val="008B3D07"/>
    <w:rsid w:val="008B4B6B"/>
    <w:rsid w:val="008B6682"/>
    <w:rsid w:val="008C0715"/>
    <w:rsid w:val="008C416F"/>
    <w:rsid w:val="008D08B6"/>
    <w:rsid w:val="008D3A3F"/>
    <w:rsid w:val="008D7FCC"/>
    <w:rsid w:val="008E355E"/>
    <w:rsid w:val="008F1599"/>
    <w:rsid w:val="00903093"/>
    <w:rsid w:val="00903966"/>
    <w:rsid w:val="00903B3F"/>
    <w:rsid w:val="0090601A"/>
    <w:rsid w:val="00911363"/>
    <w:rsid w:val="00917655"/>
    <w:rsid w:val="00930B96"/>
    <w:rsid w:val="00933C24"/>
    <w:rsid w:val="009346A4"/>
    <w:rsid w:val="0093488B"/>
    <w:rsid w:val="009406D3"/>
    <w:rsid w:val="00951AED"/>
    <w:rsid w:val="00952AFD"/>
    <w:rsid w:val="00960D58"/>
    <w:rsid w:val="00972D16"/>
    <w:rsid w:val="00976FFA"/>
    <w:rsid w:val="00984EC8"/>
    <w:rsid w:val="00985129"/>
    <w:rsid w:val="0098786C"/>
    <w:rsid w:val="00990F19"/>
    <w:rsid w:val="0099774E"/>
    <w:rsid w:val="009B4B4E"/>
    <w:rsid w:val="009B701E"/>
    <w:rsid w:val="009C0B87"/>
    <w:rsid w:val="009C4137"/>
    <w:rsid w:val="009C7492"/>
    <w:rsid w:val="009E0A28"/>
    <w:rsid w:val="009E2097"/>
    <w:rsid w:val="009E750F"/>
    <w:rsid w:val="009F1566"/>
    <w:rsid w:val="00A017B2"/>
    <w:rsid w:val="00A122B8"/>
    <w:rsid w:val="00A17709"/>
    <w:rsid w:val="00A236DC"/>
    <w:rsid w:val="00A23C59"/>
    <w:rsid w:val="00A3224C"/>
    <w:rsid w:val="00A352D0"/>
    <w:rsid w:val="00A43BCC"/>
    <w:rsid w:val="00A47F60"/>
    <w:rsid w:val="00A537DA"/>
    <w:rsid w:val="00A5396D"/>
    <w:rsid w:val="00A55334"/>
    <w:rsid w:val="00A62039"/>
    <w:rsid w:val="00A62920"/>
    <w:rsid w:val="00A62BEB"/>
    <w:rsid w:val="00A66D2D"/>
    <w:rsid w:val="00A747D3"/>
    <w:rsid w:val="00AA0D0C"/>
    <w:rsid w:val="00AA26A7"/>
    <w:rsid w:val="00AA591A"/>
    <w:rsid w:val="00AB46EC"/>
    <w:rsid w:val="00AC0F4B"/>
    <w:rsid w:val="00AC38C1"/>
    <w:rsid w:val="00AC7D8F"/>
    <w:rsid w:val="00AD2F70"/>
    <w:rsid w:val="00AD51AE"/>
    <w:rsid w:val="00AE7E5A"/>
    <w:rsid w:val="00AF36C5"/>
    <w:rsid w:val="00AF4B36"/>
    <w:rsid w:val="00AF52AB"/>
    <w:rsid w:val="00B00A40"/>
    <w:rsid w:val="00B1137D"/>
    <w:rsid w:val="00B174C9"/>
    <w:rsid w:val="00B31043"/>
    <w:rsid w:val="00B41445"/>
    <w:rsid w:val="00B44E74"/>
    <w:rsid w:val="00B55A58"/>
    <w:rsid w:val="00B71880"/>
    <w:rsid w:val="00B7309B"/>
    <w:rsid w:val="00B81FEA"/>
    <w:rsid w:val="00B926AC"/>
    <w:rsid w:val="00BB123D"/>
    <w:rsid w:val="00BB13D9"/>
    <w:rsid w:val="00BB7B8D"/>
    <w:rsid w:val="00BC40C3"/>
    <w:rsid w:val="00BC7F54"/>
    <w:rsid w:val="00BD207D"/>
    <w:rsid w:val="00BD6721"/>
    <w:rsid w:val="00BE792A"/>
    <w:rsid w:val="00BF02C6"/>
    <w:rsid w:val="00C03CDE"/>
    <w:rsid w:val="00C07F79"/>
    <w:rsid w:val="00C2166F"/>
    <w:rsid w:val="00C26CF9"/>
    <w:rsid w:val="00C2733B"/>
    <w:rsid w:val="00C275A6"/>
    <w:rsid w:val="00C41994"/>
    <w:rsid w:val="00C420B4"/>
    <w:rsid w:val="00C55E2E"/>
    <w:rsid w:val="00C6083B"/>
    <w:rsid w:val="00C62DEE"/>
    <w:rsid w:val="00C6467F"/>
    <w:rsid w:val="00C74E3D"/>
    <w:rsid w:val="00C811FF"/>
    <w:rsid w:val="00C8166F"/>
    <w:rsid w:val="00C820BB"/>
    <w:rsid w:val="00C90C27"/>
    <w:rsid w:val="00C93F5B"/>
    <w:rsid w:val="00C93FBE"/>
    <w:rsid w:val="00C96370"/>
    <w:rsid w:val="00CA5759"/>
    <w:rsid w:val="00CA57EF"/>
    <w:rsid w:val="00CA60CF"/>
    <w:rsid w:val="00CB0546"/>
    <w:rsid w:val="00CB4812"/>
    <w:rsid w:val="00CC04F6"/>
    <w:rsid w:val="00CC0774"/>
    <w:rsid w:val="00CC60A2"/>
    <w:rsid w:val="00CE52EB"/>
    <w:rsid w:val="00CF4959"/>
    <w:rsid w:val="00D04A53"/>
    <w:rsid w:val="00D075A7"/>
    <w:rsid w:val="00D1699F"/>
    <w:rsid w:val="00D174F3"/>
    <w:rsid w:val="00D2072A"/>
    <w:rsid w:val="00D259F9"/>
    <w:rsid w:val="00D34214"/>
    <w:rsid w:val="00D3747F"/>
    <w:rsid w:val="00D42225"/>
    <w:rsid w:val="00D4363A"/>
    <w:rsid w:val="00D45FA5"/>
    <w:rsid w:val="00D57E8A"/>
    <w:rsid w:val="00D61B68"/>
    <w:rsid w:val="00D66F65"/>
    <w:rsid w:val="00D67391"/>
    <w:rsid w:val="00D727DC"/>
    <w:rsid w:val="00D74CA3"/>
    <w:rsid w:val="00D75713"/>
    <w:rsid w:val="00D76B02"/>
    <w:rsid w:val="00D82050"/>
    <w:rsid w:val="00D92516"/>
    <w:rsid w:val="00DB093E"/>
    <w:rsid w:val="00DD1598"/>
    <w:rsid w:val="00DD1A12"/>
    <w:rsid w:val="00DD242B"/>
    <w:rsid w:val="00DD4CA6"/>
    <w:rsid w:val="00DE1355"/>
    <w:rsid w:val="00DE5746"/>
    <w:rsid w:val="00DE5E1E"/>
    <w:rsid w:val="00DF0B47"/>
    <w:rsid w:val="00DF1F37"/>
    <w:rsid w:val="00E0202B"/>
    <w:rsid w:val="00E04D68"/>
    <w:rsid w:val="00E11F15"/>
    <w:rsid w:val="00E14ACC"/>
    <w:rsid w:val="00E22956"/>
    <w:rsid w:val="00E22A0E"/>
    <w:rsid w:val="00E35252"/>
    <w:rsid w:val="00E3558D"/>
    <w:rsid w:val="00E44BC5"/>
    <w:rsid w:val="00E4598E"/>
    <w:rsid w:val="00E47C1F"/>
    <w:rsid w:val="00E51422"/>
    <w:rsid w:val="00E74EBC"/>
    <w:rsid w:val="00E82D55"/>
    <w:rsid w:val="00E91DF3"/>
    <w:rsid w:val="00EA12CA"/>
    <w:rsid w:val="00EB38E0"/>
    <w:rsid w:val="00EB7EC9"/>
    <w:rsid w:val="00EC410F"/>
    <w:rsid w:val="00EC5CFC"/>
    <w:rsid w:val="00ED381D"/>
    <w:rsid w:val="00ED4B93"/>
    <w:rsid w:val="00EE4BEF"/>
    <w:rsid w:val="00EF1D5C"/>
    <w:rsid w:val="00EF50A5"/>
    <w:rsid w:val="00F06513"/>
    <w:rsid w:val="00F06AB5"/>
    <w:rsid w:val="00F31747"/>
    <w:rsid w:val="00F32149"/>
    <w:rsid w:val="00F36F04"/>
    <w:rsid w:val="00F41E3A"/>
    <w:rsid w:val="00F42C72"/>
    <w:rsid w:val="00F56103"/>
    <w:rsid w:val="00F56325"/>
    <w:rsid w:val="00F63A13"/>
    <w:rsid w:val="00F63C73"/>
    <w:rsid w:val="00F71733"/>
    <w:rsid w:val="00F77FD3"/>
    <w:rsid w:val="00F80C42"/>
    <w:rsid w:val="00F901AA"/>
    <w:rsid w:val="00F906FD"/>
    <w:rsid w:val="00FA3A56"/>
    <w:rsid w:val="00FA3EAE"/>
    <w:rsid w:val="00FA7330"/>
    <w:rsid w:val="00FB0B9A"/>
    <w:rsid w:val="00FD39B3"/>
    <w:rsid w:val="00FD4261"/>
    <w:rsid w:val="00FD6747"/>
    <w:rsid w:val="00FE03F1"/>
    <w:rsid w:val="00FE0487"/>
    <w:rsid w:val="00FE1670"/>
    <w:rsid w:val="00FF20A6"/>
    <w:rsid w:val="00FF5B91"/>
    <w:rsid w:val="00FF6470"/>
    <w:rsid w:val="00FF73F4"/>
    <w:rsid w:val="00FF7944"/>
    <w:rsid w:val="00FF7AB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2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15" w:lineRule="exact"/>
      <w:jc w:val="both"/>
    </w:pPr>
    <w:rPr>
      <w:rFonts w:ascii="ＭＳ 明朝" w:hAnsi="ＭＳ 明朝"/>
      <w:spacing w:val="28"/>
      <w:sz w:val="24"/>
      <w:szCs w:val="24"/>
    </w:rPr>
  </w:style>
  <w:style w:type="paragraph" w:styleId="a4">
    <w:name w:val="Date"/>
    <w:basedOn w:val="a"/>
    <w:next w:val="a"/>
    <w:rPr>
      <w:rFonts w:ascii="ＭＳ 明朝"/>
      <w:spacing w:val="14"/>
      <w:kern w:val="0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  <w:spacing w:val="28"/>
      <w:kern w:val="0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pacing w:val="28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AF3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F36C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F3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F36C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31E01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231E0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5F4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5F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記 (文字)"/>
    <w:link w:val="a5"/>
    <w:rsid w:val="003A04A7"/>
    <w:rPr>
      <w:rFonts w:ascii="ＭＳ 明朝" w:hAnsi="ＭＳ 明朝"/>
      <w:spacing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15" w:lineRule="exact"/>
      <w:jc w:val="both"/>
    </w:pPr>
    <w:rPr>
      <w:rFonts w:ascii="ＭＳ 明朝" w:hAnsi="ＭＳ 明朝"/>
      <w:spacing w:val="28"/>
      <w:sz w:val="24"/>
      <w:szCs w:val="24"/>
    </w:rPr>
  </w:style>
  <w:style w:type="paragraph" w:styleId="a4">
    <w:name w:val="Date"/>
    <w:basedOn w:val="a"/>
    <w:next w:val="a"/>
    <w:rPr>
      <w:rFonts w:ascii="ＭＳ 明朝"/>
      <w:spacing w:val="14"/>
      <w:kern w:val="0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  <w:spacing w:val="28"/>
      <w:kern w:val="0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pacing w:val="28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AF3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F36C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F3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F36C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31E01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231E0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5F4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5F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記 (文字)"/>
    <w:link w:val="a5"/>
    <w:rsid w:val="003A04A7"/>
    <w:rPr>
      <w:rFonts w:ascii="ＭＳ 明朝" w:hAnsi="ＭＳ 明朝"/>
      <w:spacing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2021-07-28T05:01:00Z</dcterms:created>
  <dcterms:modified xsi:type="dcterms:W3CDTF">2021-07-28T05:01:00Z</dcterms:modified>
</cp:coreProperties>
</file>