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6D73" w14:textId="77777777" w:rsidR="00D81951" w:rsidRDefault="00B073A9" w:rsidP="004D72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建設労災共済給付金請求書</w:t>
      </w:r>
    </w:p>
    <w:p w14:paraId="330385C8" w14:textId="77777777" w:rsidR="00D81951" w:rsidRDefault="00D81951" w:rsidP="00F96893">
      <w:pPr>
        <w:rPr>
          <w:sz w:val="28"/>
          <w:szCs w:val="28"/>
        </w:rPr>
      </w:pPr>
    </w:p>
    <w:p w14:paraId="29301B8E" w14:textId="157617C7" w:rsidR="00B073A9" w:rsidRPr="00B073A9" w:rsidRDefault="00B728B2" w:rsidP="00F96893">
      <w:r>
        <w:rPr>
          <w:rFonts w:hint="eastAsia"/>
        </w:rPr>
        <w:t>一般</w:t>
      </w:r>
      <w:r w:rsidR="00B073A9" w:rsidRPr="00B073A9">
        <w:rPr>
          <w:rFonts w:hint="eastAsia"/>
        </w:rPr>
        <w:t>社団法人　山口県建築協会長　殿</w:t>
      </w:r>
    </w:p>
    <w:p w14:paraId="359DDE85" w14:textId="77777777" w:rsidR="00B073A9" w:rsidRPr="00B073A9" w:rsidRDefault="00B073A9" w:rsidP="003D1AF1"/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6259"/>
      </w:tblGrid>
      <w:tr w:rsidR="00B073A9" w14:paraId="77B03544" w14:textId="77777777" w:rsidTr="00442883">
        <w:trPr>
          <w:trHeight w:val="810"/>
        </w:trPr>
        <w:tc>
          <w:tcPr>
            <w:tcW w:w="2321" w:type="dxa"/>
          </w:tcPr>
          <w:p w14:paraId="046E562F" w14:textId="5326311E" w:rsidR="00B073A9" w:rsidRDefault="00B073A9" w:rsidP="00E17BBD">
            <w:r>
              <w:rPr>
                <w:rFonts w:hint="eastAsia"/>
              </w:rPr>
              <w:t>加入者企業名</w:t>
            </w:r>
          </w:p>
        </w:tc>
        <w:tc>
          <w:tcPr>
            <w:tcW w:w="6259" w:type="dxa"/>
          </w:tcPr>
          <w:p w14:paraId="17ECEF97" w14:textId="313C70D1" w:rsidR="003D1AF1" w:rsidRDefault="003D1AF1" w:rsidP="003D1AF1"/>
        </w:tc>
      </w:tr>
      <w:tr w:rsidR="00B073A9" w14:paraId="736B2708" w14:textId="77777777" w:rsidTr="00442883">
        <w:trPr>
          <w:trHeight w:val="810"/>
        </w:trPr>
        <w:tc>
          <w:tcPr>
            <w:tcW w:w="2321" w:type="dxa"/>
          </w:tcPr>
          <w:p w14:paraId="7CC11F46" w14:textId="142E054D" w:rsidR="00B073A9" w:rsidRDefault="00B073A9" w:rsidP="00E17BBD">
            <w:r>
              <w:rPr>
                <w:rFonts w:hint="eastAsia"/>
              </w:rPr>
              <w:t>加入種別</w:t>
            </w:r>
          </w:p>
        </w:tc>
        <w:tc>
          <w:tcPr>
            <w:tcW w:w="6259" w:type="dxa"/>
          </w:tcPr>
          <w:p w14:paraId="14F418E1" w14:textId="77777777" w:rsidR="00B073A9" w:rsidRDefault="00B073A9" w:rsidP="00B073A9"/>
        </w:tc>
      </w:tr>
      <w:tr w:rsidR="00B073A9" w14:paraId="0D53BDF7" w14:textId="77777777" w:rsidTr="00442883">
        <w:trPr>
          <w:trHeight w:val="810"/>
        </w:trPr>
        <w:tc>
          <w:tcPr>
            <w:tcW w:w="2321" w:type="dxa"/>
          </w:tcPr>
          <w:p w14:paraId="70C5600E" w14:textId="75C7EEF5" w:rsidR="00B073A9" w:rsidRDefault="00B073A9" w:rsidP="00E17BBD">
            <w:r>
              <w:rPr>
                <w:rFonts w:hint="eastAsia"/>
              </w:rPr>
              <w:t>事故発生年月日</w:t>
            </w:r>
          </w:p>
        </w:tc>
        <w:tc>
          <w:tcPr>
            <w:tcW w:w="6259" w:type="dxa"/>
          </w:tcPr>
          <w:p w14:paraId="5F02E68E" w14:textId="1D0BF540" w:rsidR="003D1AF1" w:rsidRDefault="003D1AF1" w:rsidP="003D1AF1"/>
        </w:tc>
      </w:tr>
      <w:tr w:rsidR="00B073A9" w14:paraId="0F3E9746" w14:textId="77777777" w:rsidTr="00442883">
        <w:trPr>
          <w:trHeight w:val="810"/>
        </w:trPr>
        <w:tc>
          <w:tcPr>
            <w:tcW w:w="2321" w:type="dxa"/>
          </w:tcPr>
          <w:p w14:paraId="60AB612E" w14:textId="0514EF63" w:rsidR="00B073A9" w:rsidRDefault="00B073A9" w:rsidP="00E17BBD">
            <w:r>
              <w:rPr>
                <w:rFonts w:hint="eastAsia"/>
              </w:rPr>
              <w:t>事故発生場所</w:t>
            </w:r>
          </w:p>
        </w:tc>
        <w:tc>
          <w:tcPr>
            <w:tcW w:w="6259" w:type="dxa"/>
          </w:tcPr>
          <w:p w14:paraId="29BC013F" w14:textId="0590AA17" w:rsidR="00B073A9" w:rsidRDefault="00442883" w:rsidP="003D1AF1">
            <w:r>
              <w:rPr>
                <w:rFonts w:hint="eastAsia"/>
              </w:rPr>
              <w:t>地名地番</w:t>
            </w:r>
          </w:p>
          <w:p w14:paraId="2C889811" w14:textId="10B34D43" w:rsidR="00442883" w:rsidRDefault="00442883" w:rsidP="003D1AF1">
            <w:r>
              <w:rPr>
                <w:rFonts w:hint="eastAsia"/>
              </w:rPr>
              <w:t>工事現場名</w:t>
            </w:r>
          </w:p>
        </w:tc>
      </w:tr>
      <w:tr w:rsidR="00B073A9" w14:paraId="5B6A1304" w14:textId="77777777" w:rsidTr="00442883">
        <w:trPr>
          <w:trHeight w:val="810"/>
        </w:trPr>
        <w:tc>
          <w:tcPr>
            <w:tcW w:w="2321" w:type="dxa"/>
          </w:tcPr>
          <w:p w14:paraId="6F3E1CC3" w14:textId="0E991500" w:rsidR="00B073A9" w:rsidRDefault="00B073A9" w:rsidP="00E17BBD">
            <w:r>
              <w:rPr>
                <w:rFonts w:hint="eastAsia"/>
              </w:rPr>
              <w:t>労災事故の概要</w:t>
            </w:r>
          </w:p>
        </w:tc>
        <w:tc>
          <w:tcPr>
            <w:tcW w:w="6259" w:type="dxa"/>
          </w:tcPr>
          <w:p w14:paraId="7DBDDBE5" w14:textId="77777777" w:rsidR="003D1AF1" w:rsidRDefault="003D1AF1" w:rsidP="003D1AF1"/>
          <w:p w14:paraId="4BE14B20" w14:textId="77777777" w:rsidR="003D1AF1" w:rsidRDefault="003D1AF1" w:rsidP="003D1AF1"/>
          <w:p w14:paraId="11FE14A1" w14:textId="77A9E5C9" w:rsidR="003D1AF1" w:rsidRDefault="003D1AF1" w:rsidP="003D1AF1"/>
        </w:tc>
      </w:tr>
      <w:tr w:rsidR="00B073A9" w14:paraId="3EB248EC" w14:textId="77777777" w:rsidTr="00442883">
        <w:trPr>
          <w:trHeight w:val="810"/>
        </w:trPr>
        <w:tc>
          <w:tcPr>
            <w:tcW w:w="2321" w:type="dxa"/>
          </w:tcPr>
          <w:p w14:paraId="0F6878F1" w14:textId="768DA32A" w:rsidR="00B073A9" w:rsidRDefault="00B073A9" w:rsidP="00E17BBD">
            <w:r>
              <w:rPr>
                <w:rFonts w:hint="eastAsia"/>
              </w:rPr>
              <w:t>事故対象労働者</w:t>
            </w:r>
          </w:p>
        </w:tc>
        <w:tc>
          <w:tcPr>
            <w:tcW w:w="6259" w:type="dxa"/>
          </w:tcPr>
          <w:p w14:paraId="35F46C06" w14:textId="73101385" w:rsidR="00B073A9" w:rsidRDefault="00442883" w:rsidP="003D1AF1">
            <w:r>
              <w:rPr>
                <w:rFonts w:hint="eastAsia"/>
              </w:rPr>
              <w:t>住　　所</w:t>
            </w:r>
          </w:p>
          <w:p w14:paraId="5F02ECE3" w14:textId="77777777" w:rsidR="003D1AF1" w:rsidRDefault="00442883" w:rsidP="003D1AF1">
            <w:r>
              <w:rPr>
                <w:rFonts w:hint="eastAsia"/>
              </w:rPr>
              <w:t>氏　　名</w:t>
            </w:r>
          </w:p>
          <w:p w14:paraId="5E7EB9FF" w14:textId="64B3C113" w:rsidR="00442883" w:rsidRDefault="00442883" w:rsidP="003D1AF1">
            <w:r>
              <w:rPr>
                <w:rFonts w:hint="eastAsia"/>
              </w:rPr>
              <w:t>生年月日</w:t>
            </w:r>
          </w:p>
        </w:tc>
      </w:tr>
      <w:tr w:rsidR="00B073A9" w14:paraId="08B7E4A6" w14:textId="77777777" w:rsidTr="00442883">
        <w:trPr>
          <w:trHeight w:val="810"/>
        </w:trPr>
        <w:tc>
          <w:tcPr>
            <w:tcW w:w="2321" w:type="dxa"/>
          </w:tcPr>
          <w:p w14:paraId="58A4650B" w14:textId="0DB2A9F3" w:rsidR="00B073A9" w:rsidRDefault="00B073A9" w:rsidP="00E17BBD">
            <w:r>
              <w:rPr>
                <w:rFonts w:hint="eastAsia"/>
              </w:rPr>
              <w:t>共済給付金振込先</w:t>
            </w:r>
          </w:p>
        </w:tc>
        <w:tc>
          <w:tcPr>
            <w:tcW w:w="6259" w:type="dxa"/>
          </w:tcPr>
          <w:p w14:paraId="35C532A2" w14:textId="0E46AB64" w:rsidR="00B073A9" w:rsidRDefault="00442883" w:rsidP="003D1AF1">
            <w:r>
              <w:rPr>
                <w:rFonts w:hint="eastAsia"/>
              </w:rPr>
              <w:t>金融機関名</w:t>
            </w:r>
          </w:p>
          <w:p w14:paraId="6934504F" w14:textId="77777777" w:rsidR="00442883" w:rsidRDefault="00442883" w:rsidP="003D1AF1">
            <w:r>
              <w:rPr>
                <w:rFonts w:hint="eastAsia"/>
              </w:rPr>
              <w:t>口座種別及び口座番号</w:t>
            </w:r>
          </w:p>
          <w:p w14:paraId="16F9D047" w14:textId="77777777" w:rsidR="00442883" w:rsidRDefault="00442883" w:rsidP="003D1AF1">
            <w:r>
              <w:rPr>
                <w:rFonts w:hint="eastAsia"/>
              </w:rPr>
              <w:t>口座名義人</w:t>
            </w:r>
          </w:p>
        </w:tc>
      </w:tr>
    </w:tbl>
    <w:p w14:paraId="11CB7845" w14:textId="77777777" w:rsidR="00442883" w:rsidRDefault="00442883" w:rsidP="00FD15CD">
      <w:pPr>
        <w:spacing w:beforeLines="50" w:before="187"/>
      </w:pPr>
      <w:r>
        <w:rPr>
          <w:rFonts w:hint="eastAsia"/>
        </w:rPr>
        <w:t>添付書類</w:t>
      </w:r>
    </w:p>
    <w:p w14:paraId="45D198E0" w14:textId="77777777" w:rsidR="00442883" w:rsidRDefault="00442883" w:rsidP="00442883">
      <w:pPr>
        <w:numPr>
          <w:ilvl w:val="0"/>
          <w:numId w:val="2"/>
        </w:numPr>
      </w:pPr>
      <w:r>
        <w:rPr>
          <w:rFonts w:hint="eastAsia"/>
        </w:rPr>
        <w:t>労働基準監督署への提出書類の写</w:t>
      </w:r>
    </w:p>
    <w:p w14:paraId="14E2B0DB" w14:textId="77777777" w:rsidR="00442883" w:rsidRDefault="00442883" w:rsidP="00442883">
      <w:r>
        <w:rPr>
          <w:rFonts w:hint="eastAsia"/>
        </w:rPr>
        <w:t xml:space="preserve">　　・労働者死傷病報告書</w:t>
      </w:r>
    </w:p>
    <w:p w14:paraId="57A76F1D" w14:textId="77777777" w:rsidR="00442883" w:rsidRDefault="00442883" w:rsidP="00F96893">
      <w:r>
        <w:rPr>
          <w:rFonts w:hint="eastAsia"/>
        </w:rPr>
        <w:t xml:space="preserve">　　・補償年金支給請求書</w:t>
      </w:r>
    </w:p>
    <w:p w14:paraId="4D5E9628" w14:textId="77777777" w:rsidR="00442883" w:rsidRDefault="00442883" w:rsidP="00F50FE0">
      <w:pPr>
        <w:numPr>
          <w:ilvl w:val="0"/>
          <w:numId w:val="2"/>
        </w:numPr>
      </w:pPr>
      <w:r>
        <w:rPr>
          <w:rFonts w:hint="eastAsia"/>
        </w:rPr>
        <w:t>労働基準監督署</w:t>
      </w:r>
      <w:r w:rsidR="00F50FE0">
        <w:rPr>
          <w:rFonts w:hint="eastAsia"/>
        </w:rPr>
        <w:t>から</w:t>
      </w:r>
      <w:r>
        <w:rPr>
          <w:rFonts w:hint="eastAsia"/>
        </w:rPr>
        <w:t>の</w:t>
      </w:r>
      <w:r w:rsidR="00F50FE0">
        <w:rPr>
          <w:rFonts w:hint="eastAsia"/>
        </w:rPr>
        <w:t>支給決定通知書</w:t>
      </w:r>
      <w:r>
        <w:rPr>
          <w:rFonts w:hint="eastAsia"/>
        </w:rPr>
        <w:t>の写</w:t>
      </w:r>
    </w:p>
    <w:p w14:paraId="40B36894" w14:textId="77777777" w:rsidR="00442883" w:rsidRDefault="00F50FE0" w:rsidP="00F50FE0">
      <w:pPr>
        <w:ind w:left="600"/>
      </w:pPr>
      <w:r>
        <w:rPr>
          <w:rFonts w:hint="eastAsia"/>
        </w:rPr>
        <w:t>・遺族補償年金支給決定通知書</w:t>
      </w:r>
    </w:p>
    <w:p w14:paraId="3DBFCCC2" w14:textId="77777777" w:rsidR="00F50FE0" w:rsidRDefault="00F50FE0" w:rsidP="00F50FE0">
      <w:pPr>
        <w:ind w:left="600"/>
      </w:pPr>
      <w:r>
        <w:rPr>
          <w:rFonts w:hint="eastAsia"/>
        </w:rPr>
        <w:t>・障害補償年金支給決定通知書</w:t>
      </w:r>
    </w:p>
    <w:p w14:paraId="021F03E6" w14:textId="77777777" w:rsidR="00F50FE0" w:rsidRDefault="00F50FE0" w:rsidP="00F50FE0"/>
    <w:p w14:paraId="7AE544B9" w14:textId="77777777" w:rsidR="00F50FE0" w:rsidRDefault="00F50FE0" w:rsidP="00F50FE0"/>
    <w:p w14:paraId="488A79ED" w14:textId="77777777" w:rsidR="00F50FE0" w:rsidRDefault="00F50FE0" w:rsidP="00F50FE0">
      <w:r>
        <w:rPr>
          <w:rFonts w:hint="eastAsia"/>
        </w:rPr>
        <w:t xml:space="preserve">　上記のとおり共済給付金を請求致します。</w:t>
      </w:r>
    </w:p>
    <w:p w14:paraId="0374484D" w14:textId="77777777" w:rsidR="00F50FE0" w:rsidRDefault="00F50FE0" w:rsidP="00F50FE0"/>
    <w:p w14:paraId="1F06653A" w14:textId="40439FBC" w:rsidR="00F50FE0" w:rsidRDefault="00F50FE0" w:rsidP="00F50FE0">
      <w:r>
        <w:rPr>
          <w:rFonts w:hint="eastAsia"/>
        </w:rPr>
        <w:t xml:space="preserve">　　　</w:t>
      </w:r>
      <w:r w:rsidR="00B728B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3661ED6" w14:textId="5CE16C4C" w:rsidR="00F50FE0" w:rsidRDefault="00F50FE0" w:rsidP="001A7380">
      <w:r>
        <w:rPr>
          <w:rFonts w:hint="eastAsia"/>
        </w:rPr>
        <w:t xml:space="preserve">　　　　　　　　　　　　　　　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所</w:t>
      </w:r>
    </w:p>
    <w:p w14:paraId="0FB9DD80" w14:textId="77777777" w:rsidR="00F50FE0" w:rsidRDefault="00F50FE0" w:rsidP="00F50FE0">
      <w:r>
        <w:rPr>
          <w:rFonts w:hint="eastAsia"/>
        </w:rPr>
        <w:t xml:space="preserve">　　　　　　　　　　　　　　　会</w:t>
      </w:r>
      <w:r>
        <w:rPr>
          <w:rFonts w:hint="eastAsia"/>
        </w:rPr>
        <w:t xml:space="preserve">  </w:t>
      </w:r>
      <w:r>
        <w:rPr>
          <w:rFonts w:hint="eastAsia"/>
        </w:rPr>
        <w:t>員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14:paraId="68731E3C" w14:textId="7E279CFF" w:rsidR="00F50FE0" w:rsidRDefault="00F50FE0" w:rsidP="00F50FE0">
      <w:r>
        <w:rPr>
          <w:rFonts w:hint="eastAsia"/>
        </w:rPr>
        <w:t xml:space="preserve">　　　　　　　　　　　　　　　代表者氏名</w:t>
      </w:r>
      <w:r w:rsidR="00B728B2">
        <w:rPr>
          <w:rFonts w:hint="eastAsia"/>
        </w:rPr>
        <w:t xml:space="preserve">　　　　　　　　　　　　　　　</w:t>
      </w:r>
      <w:r w:rsidR="00B728B2">
        <w:fldChar w:fldCharType="begin"/>
      </w:r>
      <w:r w:rsidR="00B728B2">
        <w:instrText xml:space="preserve"> </w:instrText>
      </w:r>
      <w:r w:rsidR="00B728B2">
        <w:rPr>
          <w:rFonts w:hint="eastAsia"/>
        </w:rPr>
        <w:instrText>eq \o\ac(</w:instrText>
      </w:r>
      <w:r w:rsidR="00B728B2" w:rsidRPr="00B728B2">
        <w:rPr>
          <w:rFonts w:ascii="ＭＳ 明朝" w:hint="eastAsia"/>
          <w:position w:val="-4"/>
          <w:sz w:val="36"/>
        </w:rPr>
        <w:instrText>○</w:instrText>
      </w:r>
      <w:r w:rsidR="00B728B2">
        <w:rPr>
          <w:rFonts w:hint="eastAsia"/>
        </w:rPr>
        <w:instrText>,</w:instrText>
      </w:r>
      <w:r w:rsidR="00B728B2">
        <w:rPr>
          <w:rFonts w:hint="eastAsia"/>
        </w:rPr>
        <w:instrText>印</w:instrText>
      </w:r>
      <w:r w:rsidR="00B728B2">
        <w:rPr>
          <w:rFonts w:hint="eastAsia"/>
        </w:rPr>
        <w:instrText>)</w:instrText>
      </w:r>
      <w:r w:rsidR="00B728B2">
        <w:fldChar w:fldCharType="end"/>
      </w:r>
    </w:p>
    <w:sectPr w:rsidR="00F50FE0" w:rsidSect="00FD1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851" w:left="1531" w:header="680" w:footer="680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5A3A" w14:textId="77777777" w:rsidR="00B93B64" w:rsidRDefault="00B93B64" w:rsidP="00D81951">
      <w:r>
        <w:separator/>
      </w:r>
    </w:p>
  </w:endnote>
  <w:endnote w:type="continuationSeparator" w:id="0">
    <w:p w14:paraId="712C8F9D" w14:textId="77777777" w:rsidR="00B93B64" w:rsidRDefault="00B93B64" w:rsidP="00D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6BA9" w14:textId="77777777" w:rsidR="00EB456F" w:rsidRDefault="00EB45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7D51" w14:textId="77777777" w:rsidR="00EB456F" w:rsidRDefault="00EB45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4777" w14:textId="77777777" w:rsidR="00EB456F" w:rsidRDefault="00EB4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3A95" w14:textId="77777777" w:rsidR="00B93B64" w:rsidRDefault="00B93B64" w:rsidP="00D81951">
      <w:r>
        <w:separator/>
      </w:r>
    </w:p>
  </w:footnote>
  <w:footnote w:type="continuationSeparator" w:id="0">
    <w:p w14:paraId="7D5A4868" w14:textId="77777777" w:rsidR="00B93B64" w:rsidRDefault="00B93B64" w:rsidP="00D8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2F0A" w14:textId="77777777" w:rsidR="00EB456F" w:rsidRDefault="00EB45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FDDC" w14:textId="77777777" w:rsidR="00EB456F" w:rsidRDefault="00EB45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1CCB" w14:textId="77777777" w:rsidR="00EB456F" w:rsidRDefault="00EB45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B23"/>
    <w:multiLevelType w:val="hybridMultilevel"/>
    <w:tmpl w:val="F8348508"/>
    <w:lvl w:ilvl="0" w:tplc="80327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8C38F3"/>
    <w:multiLevelType w:val="hybridMultilevel"/>
    <w:tmpl w:val="AE3CC486"/>
    <w:lvl w:ilvl="0" w:tplc="8B0CE1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83"/>
    <w:rsid w:val="00023B8C"/>
    <w:rsid w:val="000531F8"/>
    <w:rsid w:val="000638A5"/>
    <w:rsid w:val="00067D5E"/>
    <w:rsid w:val="00095960"/>
    <w:rsid w:val="000A7D3B"/>
    <w:rsid w:val="00112954"/>
    <w:rsid w:val="00137953"/>
    <w:rsid w:val="00192035"/>
    <w:rsid w:val="001A7380"/>
    <w:rsid w:val="001B7FA5"/>
    <w:rsid w:val="001E32BF"/>
    <w:rsid w:val="002119F4"/>
    <w:rsid w:val="002155BA"/>
    <w:rsid w:val="002227DC"/>
    <w:rsid w:val="00240CAE"/>
    <w:rsid w:val="0024669C"/>
    <w:rsid w:val="00251435"/>
    <w:rsid w:val="00271439"/>
    <w:rsid w:val="002A5BCF"/>
    <w:rsid w:val="002B626B"/>
    <w:rsid w:val="002D3EE9"/>
    <w:rsid w:val="002D5497"/>
    <w:rsid w:val="003157B3"/>
    <w:rsid w:val="00322A83"/>
    <w:rsid w:val="0035330F"/>
    <w:rsid w:val="003B2C52"/>
    <w:rsid w:val="003C5668"/>
    <w:rsid w:val="003D1AF1"/>
    <w:rsid w:val="003D4004"/>
    <w:rsid w:val="003D41A9"/>
    <w:rsid w:val="003F2F03"/>
    <w:rsid w:val="00404515"/>
    <w:rsid w:val="00442883"/>
    <w:rsid w:val="00487FD1"/>
    <w:rsid w:val="004A6F4F"/>
    <w:rsid w:val="004D7217"/>
    <w:rsid w:val="004D740D"/>
    <w:rsid w:val="004F592F"/>
    <w:rsid w:val="005010C7"/>
    <w:rsid w:val="00516E93"/>
    <w:rsid w:val="005251F5"/>
    <w:rsid w:val="005326AA"/>
    <w:rsid w:val="00583D65"/>
    <w:rsid w:val="00697704"/>
    <w:rsid w:val="006979A7"/>
    <w:rsid w:val="006C335A"/>
    <w:rsid w:val="00707173"/>
    <w:rsid w:val="0071681A"/>
    <w:rsid w:val="00730472"/>
    <w:rsid w:val="007C4CD0"/>
    <w:rsid w:val="007D2811"/>
    <w:rsid w:val="007F2F8D"/>
    <w:rsid w:val="00805735"/>
    <w:rsid w:val="00920B13"/>
    <w:rsid w:val="00921D1C"/>
    <w:rsid w:val="00936962"/>
    <w:rsid w:val="0096781E"/>
    <w:rsid w:val="009724F2"/>
    <w:rsid w:val="009B00A0"/>
    <w:rsid w:val="009C2CC3"/>
    <w:rsid w:val="009D5359"/>
    <w:rsid w:val="009D6CE8"/>
    <w:rsid w:val="00A1068E"/>
    <w:rsid w:val="00A21491"/>
    <w:rsid w:val="00A64710"/>
    <w:rsid w:val="00AF24D6"/>
    <w:rsid w:val="00B02D88"/>
    <w:rsid w:val="00B073A9"/>
    <w:rsid w:val="00B270A2"/>
    <w:rsid w:val="00B31B74"/>
    <w:rsid w:val="00B728B2"/>
    <w:rsid w:val="00B74797"/>
    <w:rsid w:val="00B93B64"/>
    <w:rsid w:val="00BB7E44"/>
    <w:rsid w:val="00D35787"/>
    <w:rsid w:val="00D3581D"/>
    <w:rsid w:val="00D81951"/>
    <w:rsid w:val="00D84005"/>
    <w:rsid w:val="00DB7A40"/>
    <w:rsid w:val="00DD68F2"/>
    <w:rsid w:val="00DF4DC6"/>
    <w:rsid w:val="00E17BBD"/>
    <w:rsid w:val="00E54EDE"/>
    <w:rsid w:val="00EB456F"/>
    <w:rsid w:val="00EF3DD8"/>
    <w:rsid w:val="00F50FE0"/>
    <w:rsid w:val="00F63A5E"/>
    <w:rsid w:val="00F739B7"/>
    <w:rsid w:val="00F96893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1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0C7"/>
  </w:style>
  <w:style w:type="paragraph" w:styleId="a4">
    <w:name w:val="header"/>
    <w:basedOn w:val="a"/>
    <w:link w:val="a5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195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195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0C7"/>
  </w:style>
  <w:style w:type="paragraph" w:styleId="a4">
    <w:name w:val="header"/>
    <w:basedOn w:val="a"/>
    <w:link w:val="a5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195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19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2021-07-28T05:01:00Z</dcterms:created>
  <dcterms:modified xsi:type="dcterms:W3CDTF">2021-07-28T05:01:00Z</dcterms:modified>
</cp:coreProperties>
</file>