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42C54" w14:textId="77777777" w:rsidR="004D740D" w:rsidRDefault="004D740D" w:rsidP="00F50FE0">
      <w:pPr>
        <w:jc w:val="center"/>
        <w:rPr>
          <w:sz w:val="28"/>
          <w:szCs w:val="28"/>
        </w:rPr>
      </w:pPr>
      <w:bookmarkStart w:id="0" w:name="_GoBack"/>
      <w:bookmarkEnd w:id="0"/>
    </w:p>
    <w:p w14:paraId="76658FDE" w14:textId="77777777" w:rsidR="00F50FE0" w:rsidRDefault="00F50FE0" w:rsidP="00F50FE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建設労災共済事故発生報告書</w:t>
      </w:r>
    </w:p>
    <w:p w14:paraId="314D3382" w14:textId="77777777" w:rsidR="00F50FE0" w:rsidRPr="00F50FE0" w:rsidRDefault="00F50FE0" w:rsidP="00F50FE0">
      <w:pPr>
        <w:rPr>
          <w:rFonts w:ascii="ＭＳ 明朝" w:hAnsi="ＭＳ 明朝"/>
        </w:rPr>
      </w:pPr>
    </w:p>
    <w:p w14:paraId="79BDBF71" w14:textId="77777777" w:rsidR="00F50FE0" w:rsidRPr="00F50FE0" w:rsidRDefault="00F50FE0" w:rsidP="00F50FE0">
      <w:pPr>
        <w:rPr>
          <w:rFonts w:ascii="ＭＳ 明朝" w:hAnsi="ＭＳ 明朝"/>
        </w:rPr>
      </w:pPr>
    </w:p>
    <w:p w14:paraId="7F663B3F" w14:textId="50276492" w:rsidR="00F50FE0" w:rsidRPr="00F50FE0" w:rsidRDefault="00D365D3" w:rsidP="004D740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50FE0">
        <w:rPr>
          <w:rFonts w:ascii="ＭＳ 明朝" w:hAnsi="ＭＳ 明朝" w:hint="eastAsia"/>
        </w:rPr>
        <w:t xml:space="preserve">　　年　　月　　日</w:t>
      </w:r>
    </w:p>
    <w:p w14:paraId="0FFBE0FE" w14:textId="77777777" w:rsidR="00F50FE0" w:rsidRPr="00F50FE0" w:rsidRDefault="00F50FE0" w:rsidP="00F50FE0">
      <w:pPr>
        <w:rPr>
          <w:rFonts w:ascii="ＭＳ 明朝" w:hAnsi="ＭＳ 明朝"/>
        </w:rPr>
      </w:pPr>
    </w:p>
    <w:p w14:paraId="4CF3228D" w14:textId="77777777" w:rsidR="00F50FE0" w:rsidRPr="00F50FE0" w:rsidRDefault="00F50FE0" w:rsidP="00F50FE0">
      <w:pPr>
        <w:rPr>
          <w:rFonts w:ascii="ＭＳ 明朝" w:hAnsi="ＭＳ 明朝"/>
        </w:rPr>
      </w:pPr>
    </w:p>
    <w:p w14:paraId="2681507E" w14:textId="1C5BA93B" w:rsidR="00F50FE0" w:rsidRDefault="00D365D3" w:rsidP="00F50FE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一般</w:t>
      </w:r>
      <w:r w:rsidR="004D740D">
        <w:rPr>
          <w:rFonts w:ascii="ＭＳ 明朝" w:hAnsi="ＭＳ 明朝" w:hint="eastAsia"/>
        </w:rPr>
        <w:t>社団法人</w:t>
      </w:r>
      <w:r>
        <w:rPr>
          <w:rFonts w:ascii="ＭＳ 明朝" w:hAnsi="ＭＳ 明朝" w:hint="eastAsia"/>
        </w:rPr>
        <w:t xml:space="preserve">　</w:t>
      </w:r>
      <w:r w:rsidR="004D740D">
        <w:rPr>
          <w:rFonts w:ascii="ＭＳ 明朝" w:hAnsi="ＭＳ 明朝" w:hint="eastAsia"/>
        </w:rPr>
        <w:t>山口県建築協会</w:t>
      </w:r>
    </w:p>
    <w:p w14:paraId="49F9C05F" w14:textId="2CC9B91E" w:rsidR="004D740D" w:rsidRDefault="004D740D" w:rsidP="00D365D3">
      <w:pPr>
        <w:ind w:leftChars="200" w:left="480"/>
        <w:rPr>
          <w:rFonts w:ascii="ＭＳ 明朝" w:hAnsi="ＭＳ 明朝"/>
        </w:rPr>
      </w:pPr>
      <w:r>
        <w:rPr>
          <w:rFonts w:ascii="ＭＳ 明朝" w:hAnsi="ＭＳ 明朝" w:hint="eastAsia"/>
        </w:rPr>
        <w:t>会</w:t>
      </w:r>
      <w:r w:rsidR="00D365D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　　　　　　　　　　殿</w:t>
      </w:r>
    </w:p>
    <w:p w14:paraId="0D55EB1C" w14:textId="77777777" w:rsidR="004D740D" w:rsidRDefault="004D740D" w:rsidP="00F50FE0">
      <w:pPr>
        <w:rPr>
          <w:rFonts w:ascii="ＭＳ 明朝" w:hAnsi="ＭＳ 明朝"/>
        </w:rPr>
      </w:pPr>
    </w:p>
    <w:p w14:paraId="3429488C" w14:textId="77777777" w:rsidR="004D740D" w:rsidRDefault="004D740D" w:rsidP="00F50FE0">
      <w:pPr>
        <w:rPr>
          <w:rFonts w:ascii="ＭＳ 明朝" w:hAnsi="ＭＳ 明朝"/>
        </w:rPr>
      </w:pPr>
    </w:p>
    <w:p w14:paraId="2ED0DF41" w14:textId="77777777" w:rsidR="00707173" w:rsidRDefault="00707173" w:rsidP="00F50FE0">
      <w:pPr>
        <w:rPr>
          <w:rFonts w:ascii="ＭＳ 明朝" w:hAnsi="ＭＳ 明朝"/>
        </w:rPr>
      </w:pPr>
    </w:p>
    <w:p w14:paraId="1E118387" w14:textId="56658B51" w:rsidR="004D740D" w:rsidRDefault="004D740D" w:rsidP="00D365D3">
      <w:pPr>
        <w:ind w:leftChars="200" w:left="480"/>
        <w:rPr>
          <w:rFonts w:ascii="ＭＳ 明朝" w:hAnsi="ＭＳ 明朝"/>
        </w:rPr>
      </w:pPr>
      <w:r>
        <w:rPr>
          <w:rFonts w:ascii="ＭＳ 明朝" w:hAnsi="ＭＳ 明朝" w:hint="eastAsia"/>
        </w:rPr>
        <w:t>下記の通り、労災事故が発生しましたので報告します。</w:t>
      </w:r>
    </w:p>
    <w:p w14:paraId="20EF8D63" w14:textId="77777777" w:rsidR="004D740D" w:rsidRPr="00F50FE0" w:rsidRDefault="004D740D" w:rsidP="00F50FE0">
      <w:pPr>
        <w:rPr>
          <w:rFonts w:ascii="ＭＳ 明朝" w:hAnsi="ＭＳ 明朝"/>
        </w:rPr>
      </w:pPr>
    </w:p>
    <w:p w14:paraId="210FE369" w14:textId="77777777" w:rsidR="00707173" w:rsidRDefault="00707173" w:rsidP="0070717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建設労災共済給付金請求書</w:t>
      </w:r>
    </w:p>
    <w:p w14:paraId="799401D1" w14:textId="77777777" w:rsidR="004D740D" w:rsidRPr="00707173" w:rsidRDefault="004D740D" w:rsidP="00F50FE0"/>
    <w:p w14:paraId="3E16A47D" w14:textId="77777777" w:rsidR="004D740D" w:rsidRDefault="004D740D" w:rsidP="004D740D">
      <w:pPr>
        <w:jc w:val="center"/>
      </w:pPr>
      <w:r>
        <w:rPr>
          <w:rFonts w:hint="eastAsia"/>
        </w:rPr>
        <w:t>記</w:t>
      </w:r>
    </w:p>
    <w:p w14:paraId="05B1291A" w14:textId="77777777" w:rsidR="004D740D" w:rsidRDefault="004D740D" w:rsidP="00F50FE0"/>
    <w:p w14:paraId="78828E2D" w14:textId="77777777" w:rsidR="004D740D" w:rsidRDefault="004D740D" w:rsidP="00F50FE0">
      <w:r>
        <w:rPr>
          <w:rFonts w:hint="eastAsia"/>
        </w:rPr>
        <w:t>１　会員名</w:t>
      </w:r>
    </w:p>
    <w:p w14:paraId="43955C58" w14:textId="77777777" w:rsidR="004D740D" w:rsidRDefault="004D740D" w:rsidP="00F50FE0"/>
    <w:p w14:paraId="54046985" w14:textId="77777777" w:rsidR="004D740D" w:rsidRDefault="004D740D" w:rsidP="00F50FE0">
      <w:r>
        <w:rPr>
          <w:rFonts w:hint="eastAsia"/>
        </w:rPr>
        <w:t>２　加入種別</w:t>
      </w:r>
    </w:p>
    <w:p w14:paraId="4850ED15" w14:textId="77777777" w:rsidR="004D740D" w:rsidRDefault="004D740D" w:rsidP="00F50FE0"/>
    <w:p w14:paraId="63A40955" w14:textId="77777777" w:rsidR="004D740D" w:rsidRDefault="004D740D" w:rsidP="00F50FE0">
      <w:r>
        <w:rPr>
          <w:rFonts w:hint="eastAsia"/>
        </w:rPr>
        <w:t xml:space="preserve">３　事故労働者の区別　　</w:t>
      </w:r>
    </w:p>
    <w:p w14:paraId="2706DF64" w14:textId="77777777" w:rsidR="004D740D" w:rsidRDefault="004D740D" w:rsidP="004D740D">
      <w:pPr>
        <w:ind w:firstLineChars="1100" w:firstLine="2640"/>
      </w:pPr>
      <w:r>
        <w:rPr>
          <w:rFonts w:hint="eastAsia"/>
        </w:rPr>
        <w:t>・会員若しくは会員の従業員</w:t>
      </w:r>
    </w:p>
    <w:p w14:paraId="4DB4CD2E" w14:textId="77777777" w:rsidR="004D740D" w:rsidRDefault="004D740D" w:rsidP="004D740D">
      <w:pPr>
        <w:ind w:firstLineChars="1100" w:firstLine="2640"/>
      </w:pPr>
      <w:r>
        <w:rPr>
          <w:rFonts w:hint="eastAsia"/>
        </w:rPr>
        <w:t>・下請労働者</w:t>
      </w:r>
    </w:p>
    <w:p w14:paraId="2C302CFD" w14:textId="77777777" w:rsidR="004D740D" w:rsidRDefault="004D740D" w:rsidP="004D740D"/>
    <w:p w14:paraId="4F3AA021" w14:textId="77777777" w:rsidR="004D740D" w:rsidRDefault="004D740D" w:rsidP="004D740D">
      <w:r>
        <w:rPr>
          <w:rFonts w:hint="eastAsia"/>
        </w:rPr>
        <w:t>４　事故者の氏名、年齢</w:t>
      </w:r>
    </w:p>
    <w:p w14:paraId="171DF100" w14:textId="77777777" w:rsidR="004D740D" w:rsidRDefault="004D740D" w:rsidP="004D740D"/>
    <w:p w14:paraId="72B34CC3" w14:textId="77777777" w:rsidR="004D740D" w:rsidRDefault="004D740D" w:rsidP="004D740D">
      <w:r>
        <w:rPr>
          <w:rFonts w:hint="eastAsia"/>
        </w:rPr>
        <w:t>５　事故発生年月日</w:t>
      </w:r>
    </w:p>
    <w:p w14:paraId="6394C4C8" w14:textId="77777777" w:rsidR="004D740D" w:rsidRDefault="004D740D" w:rsidP="004D740D"/>
    <w:p w14:paraId="5D4E14E1" w14:textId="77777777" w:rsidR="004D740D" w:rsidRDefault="004D740D" w:rsidP="004D740D">
      <w:r>
        <w:rPr>
          <w:rFonts w:hint="eastAsia"/>
        </w:rPr>
        <w:t>６　事故の概要</w:t>
      </w:r>
    </w:p>
    <w:p w14:paraId="1783EEFB" w14:textId="77777777" w:rsidR="004D740D" w:rsidRDefault="004D740D" w:rsidP="004D740D"/>
    <w:p w14:paraId="3B73D499" w14:textId="77777777" w:rsidR="004D740D" w:rsidRDefault="004D740D" w:rsidP="004D740D">
      <w:r>
        <w:rPr>
          <w:rFonts w:hint="eastAsia"/>
        </w:rPr>
        <w:t>７　労災関係書類の提出先　　　　　　労働基準監督署</w:t>
      </w:r>
    </w:p>
    <w:p w14:paraId="65AFBB03" w14:textId="6D755E98" w:rsidR="004D740D" w:rsidRDefault="004D740D" w:rsidP="004D740D">
      <w:r>
        <w:rPr>
          <w:rFonts w:hint="eastAsia"/>
        </w:rPr>
        <w:t xml:space="preserve">　　　　　　　　　　　　　　届出年月日　　</w:t>
      </w:r>
      <w:r w:rsidR="00D365D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1A63C3B" w14:textId="77777777" w:rsidR="004D7217" w:rsidRDefault="004D7217" w:rsidP="004D740D"/>
    <w:p w14:paraId="01616A9F" w14:textId="77777777" w:rsidR="004D7217" w:rsidRPr="00D365D3" w:rsidRDefault="004D7217" w:rsidP="004D740D"/>
    <w:sectPr w:rsidR="004D7217" w:rsidRPr="00D365D3" w:rsidSect="001B7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531" w:bottom="1531" w:left="1531" w:header="680" w:footer="680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B11D0" w14:textId="77777777" w:rsidR="007E2188" w:rsidRDefault="007E2188" w:rsidP="00D81951">
      <w:r>
        <w:separator/>
      </w:r>
    </w:p>
  </w:endnote>
  <w:endnote w:type="continuationSeparator" w:id="0">
    <w:p w14:paraId="0B0F81BE" w14:textId="77777777" w:rsidR="007E2188" w:rsidRDefault="007E2188" w:rsidP="00D8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BFABD" w14:textId="77777777" w:rsidR="00A570AE" w:rsidRDefault="00A570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82D49" w14:textId="77777777" w:rsidR="00A570AE" w:rsidRDefault="00A570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B31A7" w14:textId="77777777" w:rsidR="00A570AE" w:rsidRDefault="00A570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8E125" w14:textId="77777777" w:rsidR="007E2188" w:rsidRDefault="007E2188" w:rsidP="00D81951">
      <w:r>
        <w:separator/>
      </w:r>
    </w:p>
  </w:footnote>
  <w:footnote w:type="continuationSeparator" w:id="0">
    <w:p w14:paraId="3AEC8094" w14:textId="77777777" w:rsidR="007E2188" w:rsidRDefault="007E2188" w:rsidP="00D81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CFE98" w14:textId="77777777" w:rsidR="00A570AE" w:rsidRDefault="00A570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FEBA5" w14:textId="77777777" w:rsidR="00A570AE" w:rsidRDefault="00A570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6F8F2" w14:textId="77777777" w:rsidR="00A570AE" w:rsidRDefault="00A570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5B23"/>
    <w:multiLevelType w:val="hybridMultilevel"/>
    <w:tmpl w:val="F8348508"/>
    <w:lvl w:ilvl="0" w:tplc="80327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8C38F3"/>
    <w:multiLevelType w:val="hybridMultilevel"/>
    <w:tmpl w:val="AE3CC486"/>
    <w:lvl w:ilvl="0" w:tplc="8B0CE1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83"/>
    <w:rsid w:val="00023B8C"/>
    <w:rsid w:val="000531F8"/>
    <w:rsid w:val="000638A5"/>
    <w:rsid w:val="00067D5E"/>
    <w:rsid w:val="00095960"/>
    <w:rsid w:val="000A7D3B"/>
    <w:rsid w:val="00112954"/>
    <w:rsid w:val="00137953"/>
    <w:rsid w:val="00192035"/>
    <w:rsid w:val="001B7FA5"/>
    <w:rsid w:val="001E32BF"/>
    <w:rsid w:val="002119F4"/>
    <w:rsid w:val="002155BA"/>
    <w:rsid w:val="002227DC"/>
    <w:rsid w:val="00240CAE"/>
    <w:rsid w:val="0024669C"/>
    <w:rsid w:val="00251435"/>
    <w:rsid w:val="00271439"/>
    <w:rsid w:val="002A5BCF"/>
    <w:rsid w:val="002B626B"/>
    <w:rsid w:val="002D3EE9"/>
    <w:rsid w:val="002D5497"/>
    <w:rsid w:val="003157B3"/>
    <w:rsid w:val="00322A83"/>
    <w:rsid w:val="0035330F"/>
    <w:rsid w:val="003B2C52"/>
    <w:rsid w:val="003C5668"/>
    <w:rsid w:val="003D4004"/>
    <w:rsid w:val="003D41A9"/>
    <w:rsid w:val="003F2F03"/>
    <w:rsid w:val="00404515"/>
    <w:rsid w:val="00442883"/>
    <w:rsid w:val="00487FD1"/>
    <w:rsid w:val="004A6F4F"/>
    <w:rsid w:val="004D7217"/>
    <w:rsid w:val="004D740D"/>
    <w:rsid w:val="004F592F"/>
    <w:rsid w:val="005010C7"/>
    <w:rsid w:val="00516E93"/>
    <w:rsid w:val="005251F5"/>
    <w:rsid w:val="005326AA"/>
    <w:rsid w:val="00583D65"/>
    <w:rsid w:val="00697704"/>
    <w:rsid w:val="006979A7"/>
    <w:rsid w:val="006C335A"/>
    <w:rsid w:val="00707173"/>
    <w:rsid w:val="0071681A"/>
    <w:rsid w:val="00730472"/>
    <w:rsid w:val="007C4CD0"/>
    <w:rsid w:val="007D2811"/>
    <w:rsid w:val="007E2188"/>
    <w:rsid w:val="007F2F8D"/>
    <w:rsid w:val="00805735"/>
    <w:rsid w:val="00921D1C"/>
    <w:rsid w:val="00936962"/>
    <w:rsid w:val="0096781E"/>
    <w:rsid w:val="009724F2"/>
    <w:rsid w:val="009B00A0"/>
    <w:rsid w:val="009C2CC3"/>
    <w:rsid w:val="009D5359"/>
    <w:rsid w:val="009D6CE8"/>
    <w:rsid w:val="00A1068E"/>
    <w:rsid w:val="00A21491"/>
    <w:rsid w:val="00A570AE"/>
    <w:rsid w:val="00A64710"/>
    <w:rsid w:val="00AF24D6"/>
    <w:rsid w:val="00B02D88"/>
    <w:rsid w:val="00B073A9"/>
    <w:rsid w:val="00B270A2"/>
    <w:rsid w:val="00B31B74"/>
    <w:rsid w:val="00B74797"/>
    <w:rsid w:val="00BB7E44"/>
    <w:rsid w:val="00CE0F04"/>
    <w:rsid w:val="00D35787"/>
    <w:rsid w:val="00D3581D"/>
    <w:rsid w:val="00D365D3"/>
    <w:rsid w:val="00D81951"/>
    <w:rsid w:val="00D84005"/>
    <w:rsid w:val="00DD68F2"/>
    <w:rsid w:val="00DF4DC6"/>
    <w:rsid w:val="00E54EDE"/>
    <w:rsid w:val="00EF3DD8"/>
    <w:rsid w:val="00F50FE0"/>
    <w:rsid w:val="00F63A5E"/>
    <w:rsid w:val="00F9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DD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010C7"/>
  </w:style>
  <w:style w:type="paragraph" w:styleId="a4">
    <w:name w:val="header"/>
    <w:basedOn w:val="a"/>
    <w:link w:val="a5"/>
    <w:uiPriority w:val="99"/>
    <w:unhideWhenUsed/>
    <w:rsid w:val="00D819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195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81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1951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010C7"/>
  </w:style>
  <w:style w:type="paragraph" w:styleId="a4">
    <w:name w:val="header"/>
    <w:basedOn w:val="a"/>
    <w:link w:val="a5"/>
    <w:uiPriority w:val="99"/>
    <w:unhideWhenUsed/>
    <w:rsid w:val="00D819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195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81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195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2021-07-28T05:02:00Z</dcterms:created>
  <dcterms:modified xsi:type="dcterms:W3CDTF">2021-07-28T05:02:00Z</dcterms:modified>
</cp:coreProperties>
</file>